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1E64" w14:textId="095867B8" w:rsidR="00E46048" w:rsidRPr="002B4EEC" w:rsidRDefault="003C0A44" w:rsidP="00E46048">
      <w:pPr>
        <w:jc w:val="center"/>
        <w:rPr>
          <w:rFonts w:ascii="Calibri" w:hAnsi="Calibri" w:cs="Arial"/>
          <w:b/>
          <w:bCs/>
        </w:rPr>
      </w:pPr>
      <w:r w:rsidRPr="000D42E3"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E0B28" wp14:editId="3B5B8D0B">
                <wp:simplePos x="0" y="0"/>
                <wp:positionH relativeFrom="margin">
                  <wp:posOffset>0</wp:posOffset>
                </wp:positionH>
                <wp:positionV relativeFrom="paragraph">
                  <wp:posOffset>-152400</wp:posOffset>
                </wp:positionV>
                <wp:extent cx="6381750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4CD9D" id="Conector recto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12pt" to="502.5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oRLpAEAAJ4DAAAOAAAAZHJzL2Uyb0RvYy54bWysU02P0zAQvSPxHyzfadJFLKuo6R52BRcE&#10;K77uXmfcWLI9lm2a9N8znrRZBAgJxMXyx7w3896Md7ezd+IIKVsMvdxuWikgaBxsOPTyy+c3L26k&#10;yEWFQTkM0MsTZHm7f/5sN8UOrnBEN0ASRBJyN8VejqXErmmyHsGrvMEIgR4NJq8KHdOhGZKaiN27&#10;5qptr5sJ0xATasiZbu+XR7lnfmNAlw/GZCjC9ZJqK7wmXh/r2ux3qjskFUerz2Wof6jCKxso6Up1&#10;r4oS35L9hcpbnTCjKRuNvkFjrAbWQGq27U9qPo0qAmshc3Jcbcr/j1a/P96Fh0Q2TDF3OT6kqmI2&#10;yQvjbPxKPWVdVKmY2bbTahvMRWi6vH55s339itzVl7dmoahUMeXyFtCLuumls6EqUp06vsuF0lLo&#10;JYQOT0Xwrpwc1GAXPoIRdqBkSzk8H3Dnkjgq6qzSGkLZ1m4SH0dXmLHOrcCW0/4ReI6vUODZ+Rvw&#10;iuDMGMoK9jZg+l32Ml9KNkv8xYFFd7XgEYcTt4etoSFgheeBrVP245nhT99q/x0AAP//AwBQSwME&#10;FAAGAAgAAAAhAFKpGYHbAAAACQEAAA8AAABkcnMvZG93bnJldi54bWxMj0FLw0AQhe+C/2EZwYu0&#10;uwYVidkUEfVQT60KeptkxyQ0Oxuy2zT+e6cg6O3NvOHN94rV7Hs10Ri7wBYulwYUcR1cx42Ft9en&#10;xS2omJAd9oHJwjdFWJWnJwXmLhx4Q9M2NUpCOOZooU1pyLWOdUse4zIMxOJ9hdFjknFstBvxIOG+&#10;15kxN9pjx/KhxYEeWqp327238BlDfHxfV9PzbrOe8eIlZR+1s/b8bL6/A5VoTn/HcMQXdCiFqQp7&#10;dlH1FqRIsrDIrkQcbWOuRVW/K10W+n+D8gcAAP//AwBQSwECLQAUAAYACAAAACEAtoM4kv4AAADh&#10;AQAAEwAAAAAAAAAAAAAAAAAAAAAAW0NvbnRlbnRfVHlwZXNdLnhtbFBLAQItABQABgAIAAAAIQA4&#10;/SH/1gAAAJQBAAALAAAAAAAAAAAAAAAAAC8BAABfcmVscy8ucmVsc1BLAQItABQABgAIAAAAIQDo&#10;toRLpAEAAJ4DAAAOAAAAAAAAAAAAAAAAAC4CAABkcnMvZTJvRG9jLnhtbFBLAQItABQABgAIAAAA&#10;IQBSqRmB2wAAAAkBAAAPAAAAAAAAAAAAAAAAAP4DAABkcnMvZG93bnJldi54bWxQSwUGAAAAAAQA&#10;BADzAAAAB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E46048" w:rsidRPr="002B4EEC">
        <w:rPr>
          <w:rFonts w:ascii="Calibri" w:hAnsi="Calibri" w:cs="Arial"/>
          <w:b/>
          <w:bCs/>
        </w:rPr>
        <w:t>CARTA COMPROMISO DE DIFUSIÓN DE RESULTADOS PROYECTO DE INVESTIGACIÓN INTERNO 202</w:t>
      </w:r>
      <w:r w:rsidR="00024AB1">
        <w:rPr>
          <w:rFonts w:ascii="Calibri" w:hAnsi="Calibri" w:cs="Arial"/>
          <w:b/>
          <w:bCs/>
        </w:rPr>
        <w:t>6</w:t>
      </w:r>
    </w:p>
    <w:p w14:paraId="5BD1A803" w14:textId="77777777" w:rsidR="00E46048" w:rsidRPr="002B4EEC" w:rsidRDefault="00E46048" w:rsidP="00E46048">
      <w:pPr>
        <w:rPr>
          <w:rFonts w:ascii="Calibri" w:hAnsi="Calibri" w:cs="Arial"/>
        </w:rPr>
      </w:pPr>
    </w:p>
    <w:p w14:paraId="15275216" w14:textId="77777777" w:rsidR="00E46048" w:rsidRPr="002B4EEC" w:rsidRDefault="00E46048" w:rsidP="00E46048">
      <w:pPr>
        <w:jc w:val="right"/>
        <w:rPr>
          <w:rFonts w:ascii="Calibri" w:hAnsi="Calibri" w:cs="Arial"/>
        </w:rPr>
      </w:pPr>
    </w:p>
    <w:p w14:paraId="2084C50D" w14:textId="65E5F038" w:rsidR="00E46048" w:rsidRPr="002B4EEC" w:rsidRDefault="00E46048" w:rsidP="00E46048">
      <w:pPr>
        <w:jc w:val="right"/>
        <w:rPr>
          <w:rFonts w:ascii="Calibri" w:hAnsi="Calibri" w:cs="Arial"/>
        </w:rPr>
      </w:pPr>
      <w:r w:rsidRPr="002B4EEC">
        <w:rPr>
          <w:rFonts w:ascii="Calibri" w:hAnsi="Calibri" w:cs="Arial"/>
        </w:rPr>
        <w:t xml:space="preserve">Hermosillo, Sonora </w:t>
      </w:r>
      <w:proofErr w:type="gramStart"/>
      <w:r w:rsidR="00DF7868">
        <w:rPr>
          <w:rFonts w:ascii="Calibri" w:hAnsi="Calibri" w:cs="Arial"/>
        </w:rPr>
        <w:t>a</w:t>
      </w:r>
      <w:r w:rsidRPr="002B4EEC">
        <w:rPr>
          <w:rFonts w:ascii="Calibri" w:hAnsi="Calibri" w:cs="Arial"/>
        </w:rPr>
        <w:t xml:space="preserve">  _</w:t>
      </w:r>
      <w:proofErr w:type="gramEnd"/>
      <w:r w:rsidRPr="002B4EEC">
        <w:rPr>
          <w:rFonts w:ascii="Calibri" w:hAnsi="Calibri" w:cs="Arial"/>
        </w:rPr>
        <w:t xml:space="preserve">__ </w:t>
      </w:r>
      <w:proofErr w:type="spellStart"/>
      <w:r w:rsidRPr="002B4EEC">
        <w:rPr>
          <w:rFonts w:ascii="Calibri" w:hAnsi="Calibri" w:cs="Arial"/>
        </w:rPr>
        <w:t>de</w:t>
      </w:r>
      <w:proofErr w:type="spellEnd"/>
      <w:r w:rsidRPr="002B4EEC">
        <w:rPr>
          <w:rFonts w:ascii="Calibri" w:hAnsi="Calibri" w:cs="Arial"/>
        </w:rPr>
        <w:t xml:space="preserve"> ______ </w:t>
      </w:r>
      <w:proofErr w:type="spellStart"/>
      <w:r w:rsidRPr="002B4EEC">
        <w:rPr>
          <w:rFonts w:ascii="Calibri" w:hAnsi="Calibri" w:cs="Arial"/>
        </w:rPr>
        <w:t>de</w:t>
      </w:r>
      <w:proofErr w:type="spellEnd"/>
      <w:r w:rsidRPr="002B4EEC">
        <w:rPr>
          <w:rFonts w:ascii="Calibri" w:hAnsi="Calibri" w:cs="Arial"/>
        </w:rPr>
        <w:t xml:space="preserve"> 202</w:t>
      </w:r>
      <w:r w:rsidR="00024AB1">
        <w:rPr>
          <w:rFonts w:ascii="Calibri" w:hAnsi="Calibri" w:cs="Arial"/>
        </w:rPr>
        <w:t>6</w:t>
      </w:r>
    </w:p>
    <w:p w14:paraId="208839E6" w14:textId="77777777" w:rsidR="00E46048" w:rsidRPr="002B4EEC" w:rsidRDefault="00E46048" w:rsidP="00E46048">
      <w:pPr>
        <w:jc w:val="right"/>
        <w:rPr>
          <w:rFonts w:ascii="Calibri" w:hAnsi="Calibri" w:cs="Arial"/>
        </w:rPr>
      </w:pPr>
    </w:p>
    <w:p w14:paraId="2521EC8C" w14:textId="77777777" w:rsidR="00E46048" w:rsidRPr="002B4EEC" w:rsidRDefault="00E46048" w:rsidP="00E46048">
      <w:pPr>
        <w:rPr>
          <w:rFonts w:ascii="Calibri" w:hAnsi="Calibri" w:cs="Arial"/>
          <w:b/>
          <w:bCs/>
        </w:rPr>
      </w:pPr>
    </w:p>
    <w:p w14:paraId="217C6EFC" w14:textId="58D5532A" w:rsidR="00E46048" w:rsidRPr="002B4EEC" w:rsidRDefault="005947D2" w:rsidP="00E46048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COLEGIO DEPARTAMENTAL</w:t>
      </w:r>
    </w:p>
    <w:p w14:paraId="3DBA6EE5" w14:textId="6F36F608" w:rsidR="00E46048" w:rsidRPr="002B4EEC" w:rsidRDefault="00E46048" w:rsidP="00E46048">
      <w:pPr>
        <w:rPr>
          <w:rFonts w:ascii="Calibri" w:hAnsi="Calibri" w:cs="Arial"/>
          <w:b/>
          <w:bCs/>
        </w:rPr>
      </w:pPr>
      <w:r w:rsidRPr="002B4EEC">
        <w:rPr>
          <w:rFonts w:ascii="Calibri" w:hAnsi="Calibri" w:cs="Arial"/>
          <w:b/>
          <w:bCs/>
        </w:rPr>
        <w:t xml:space="preserve">Convocatoria Interna </w:t>
      </w:r>
      <w:r w:rsidR="00033A54">
        <w:rPr>
          <w:rFonts w:ascii="Calibri" w:hAnsi="Calibri" w:cs="Arial"/>
          <w:b/>
          <w:bCs/>
        </w:rPr>
        <w:t>202</w:t>
      </w:r>
      <w:r w:rsidR="00024AB1">
        <w:rPr>
          <w:rFonts w:ascii="Calibri" w:hAnsi="Calibri" w:cs="Arial"/>
          <w:b/>
          <w:bCs/>
        </w:rPr>
        <w:t>6</w:t>
      </w:r>
      <w:r w:rsidR="00033A54">
        <w:rPr>
          <w:rFonts w:ascii="Calibri" w:hAnsi="Calibri" w:cs="Arial"/>
          <w:b/>
          <w:bCs/>
        </w:rPr>
        <w:t xml:space="preserve"> </w:t>
      </w:r>
      <w:r w:rsidRPr="002B4EEC">
        <w:rPr>
          <w:rFonts w:ascii="Calibri" w:hAnsi="Calibri" w:cs="Arial"/>
          <w:b/>
          <w:bCs/>
        </w:rPr>
        <w:t>de Apoyo a Proyectos de Investigación</w:t>
      </w:r>
    </w:p>
    <w:p w14:paraId="2663E1CA" w14:textId="4548CBD4" w:rsidR="00E46048" w:rsidRDefault="009D425D" w:rsidP="00E46048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Facultad</w:t>
      </w:r>
      <w:r w:rsidR="00E46048" w:rsidRPr="002B4EEC"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b/>
          <w:bCs/>
        </w:rPr>
        <w:t xml:space="preserve">Interdisciplinaria </w:t>
      </w:r>
      <w:r w:rsidR="00E46048" w:rsidRPr="002B4EEC">
        <w:rPr>
          <w:rFonts w:ascii="Calibri" w:hAnsi="Calibri" w:cs="Arial"/>
          <w:b/>
          <w:bCs/>
        </w:rPr>
        <w:t xml:space="preserve">de </w:t>
      </w:r>
      <w:r w:rsidR="000F63BB">
        <w:rPr>
          <w:rFonts w:ascii="Calibri" w:hAnsi="Calibri" w:cs="Arial"/>
          <w:b/>
          <w:bCs/>
        </w:rPr>
        <w:t>Humanidades y Artes</w:t>
      </w:r>
    </w:p>
    <w:p w14:paraId="30EC229B" w14:textId="77777777" w:rsidR="000F63BB" w:rsidRDefault="000F63BB" w:rsidP="00E46048">
      <w:pPr>
        <w:rPr>
          <w:rFonts w:ascii="Calibri" w:hAnsi="Calibri" w:cs="Arial"/>
          <w:b/>
          <w:bCs/>
        </w:rPr>
      </w:pPr>
    </w:p>
    <w:p w14:paraId="6C30F5CC" w14:textId="77777777" w:rsidR="000F63BB" w:rsidRPr="002B4EEC" w:rsidRDefault="000F63BB" w:rsidP="00E46048">
      <w:pPr>
        <w:rPr>
          <w:rFonts w:ascii="Calibri" w:hAnsi="Calibri" w:cs="Arial"/>
        </w:rPr>
      </w:pPr>
    </w:p>
    <w:p w14:paraId="60D9C2D2" w14:textId="77777777" w:rsidR="00E46048" w:rsidRPr="002B4EEC" w:rsidRDefault="00E46048" w:rsidP="00E46048">
      <w:pPr>
        <w:rPr>
          <w:rFonts w:ascii="Calibri" w:hAnsi="Calibri" w:cs="Arial"/>
        </w:rPr>
      </w:pPr>
      <w:r w:rsidRPr="002B4EEC">
        <w:rPr>
          <w:rFonts w:ascii="Calibri" w:hAnsi="Calibri" w:cs="Arial"/>
        </w:rPr>
        <w:t>P r e s e n t e.</w:t>
      </w:r>
    </w:p>
    <w:p w14:paraId="1D13D439" w14:textId="77777777" w:rsidR="00E46048" w:rsidRPr="002B4EEC" w:rsidRDefault="00E46048" w:rsidP="00E46048">
      <w:pPr>
        <w:rPr>
          <w:rFonts w:ascii="Calibri" w:hAnsi="Calibri" w:cs="Arial"/>
        </w:rPr>
      </w:pPr>
    </w:p>
    <w:p w14:paraId="1CC151B2" w14:textId="528E1E49" w:rsidR="00E46048" w:rsidRPr="0022201E" w:rsidRDefault="00E46048" w:rsidP="00E46048">
      <w:pPr>
        <w:spacing w:line="360" w:lineRule="auto"/>
        <w:ind w:firstLine="709"/>
        <w:jc w:val="both"/>
        <w:rPr>
          <w:rFonts w:ascii="Calibri" w:hAnsi="Calibri" w:cs="Arial"/>
        </w:rPr>
      </w:pPr>
      <w:r w:rsidRPr="002B4EEC">
        <w:rPr>
          <w:rFonts w:ascii="Calibri" w:hAnsi="Calibri" w:cs="Arial"/>
        </w:rPr>
        <w:t>En relación al proyecto de investigación: “</w:t>
      </w:r>
      <w:r w:rsidRPr="002B4EEC">
        <w:rPr>
          <w:rFonts w:ascii="Calibri" w:hAnsi="Calibri" w:cs="Arial"/>
          <w:b/>
          <w:u w:val="single"/>
        </w:rPr>
        <w:t>nombre del proyecto</w:t>
      </w:r>
      <w:r w:rsidRPr="002B4EEC">
        <w:rPr>
          <w:rFonts w:ascii="Calibri" w:hAnsi="Calibri" w:cs="Arial"/>
          <w:u w:val="single"/>
        </w:rPr>
        <w:t xml:space="preserve">” </w:t>
      </w:r>
      <w:r w:rsidRPr="002B4EEC">
        <w:rPr>
          <w:rFonts w:ascii="Calibri" w:hAnsi="Calibri" w:cs="Arial"/>
        </w:rPr>
        <w:t xml:space="preserve"> elaborado por </w:t>
      </w:r>
      <w:r w:rsidRPr="002B4EEC">
        <w:rPr>
          <w:rFonts w:ascii="Calibri" w:hAnsi="Calibri" w:cs="Arial"/>
          <w:b/>
          <w:u w:val="single"/>
        </w:rPr>
        <w:t>(nombre del académico o académica)</w:t>
      </w:r>
      <w:r w:rsidRPr="002B4EEC">
        <w:rPr>
          <w:rFonts w:ascii="Calibri" w:hAnsi="Calibri" w:cs="Arial"/>
        </w:rPr>
        <w:t xml:space="preserve"> de acuerdo a los lineamientos de la </w:t>
      </w:r>
      <w:r w:rsidRPr="002B4EEC">
        <w:rPr>
          <w:rFonts w:ascii="Calibri" w:hAnsi="Calibri" w:cs="Arial"/>
          <w:b/>
          <w:i/>
        </w:rPr>
        <w:t>Convocatoria Interna 202</w:t>
      </w:r>
      <w:r w:rsidR="00024AB1">
        <w:rPr>
          <w:rFonts w:ascii="Calibri" w:hAnsi="Calibri" w:cs="Arial"/>
          <w:b/>
          <w:i/>
        </w:rPr>
        <w:t>6</w:t>
      </w:r>
      <w:r w:rsidRPr="002B4EEC">
        <w:rPr>
          <w:rFonts w:ascii="Calibri" w:hAnsi="Calibri" w:cs="Arial"/>
          <w:b/>
          <w:i/>
        </w:rPr>
        <w:t xml:space="preserve"> de Apoyo a Proyectos de Investigación de la </w:t>
      </w:r>
      <w:r w:rsidR="009D425D">
        <w:rPr>
          <w:rFonts w:ascii="Calibri" w:hAnsi="Calibri" w:cs="Arial"/>
          <w:b/>
          <w:i/>
        </w:rPr>
        <w:t xml:space="preserve">Facultad Interdisciplinaria de </w:t>
      </w:r>
      <w:r w:rsidR="000F63BB">
        <w:rPr>
          <w:rFonts w:ascii="Calibri" w:hAnsi="Calibri" w:cs="Arial"/>
          <w:b/>
          <w:i/>
        </w:rPr>
        <w:t>Humanidades y Artes</w:t>
      </w:r>
      <w:r w:rsidRPr="002B4EEC">
        <w:rPr>
          <w:rFonts w:ascii="Calibri" w:hAnsi="Calibri" w:cs="Arial"/>
          <w:b/>
          <w:i/>
        </w:rPr>
        <w:t>,</w:t>
      </w:r>
      <w:r w:rsidRPr="002B4EEC">
        <w:rPr>
          <w:rFonts w:ascii="Calibri" w:hAnsi="Calibri" w:cs="Arial"/>
        </w:rPr>
        <w:t xml:space="preserve">  declaro que en caso de resultar con un dictamen de aprobado, establezco el compromiso difundir los resultados obtenidos del proyecto a través de diversos medios y enviar oportunamente el comprobante de dicha actividad, como parte del informe de actividades del mismo.</w:t>
      </w:r>
    </w:p>
    <w:p w14:paraId="3F67DBFA" w14:textId="77777777" w:rsidR="00E46048" w:rsidRPr="0022201E" w:rsidRDefault="00E46048" w:rsidP="00E46048">
      <w:pPr>
        <w:rPr>
          <w:rFonts w:ascii="Calibri" w:hAnsi="Calibri" w:cs="Arial"/>
        </w:rPr>
      </w:pPr>
    </w:p>
    <w:p w14:paraId="0E6ED626" w14:textId="77777777" w:rsidR="00E46048" w:rsidRPr="0022201E" w:rsidRDefault="00E46048" w:rsidP="00E46048">
      <w:pPr>
        <w:jc w:val="center"/>
        <w:rPr>
          <w:rFonts w:ascii="Calibri" w:hAnsi="Calibri" w:cs="Arial"/>
        </w:rPr>
      </w:pPr>
    </w:p>
    <w:p w14:paraId="4D1A187E" w14:textId="77777777" w:rsidR="00E46048" w:rsidRPr="0022201E" w:rsidRDefault="00E46048" w:rsidP="00E46048">
      <w:pPr>
        <w:jc w:val="center"/>
        <w:rPr>
          <w:rFonts w:ascii="Calibri" w:hAnsi="Calibri" w:cs="Arial"/>
        </w:rPr>
      </w:pPr>
      <w:r w:rsidRPr="0022201E">
        <w:rPr>
          <w:rFonts w:ascii="Calibri" w:hAnsi="Calibri" w:cs="Arial"/>
        </w:rPr>
        <w:t>ATENTAMENTE</w:t>
      </w:r>
    </w:p>
    <w:p w14:paraId="7D2A6573" w14:textId="77777777" w:rsidR="00E46048" w:rsidRPr="0022201E" w:rsidRDefault="00E46048" w:rsidP="00E46048">
      <w:pPr>
        <w:rPr>
          <w:rFonts w:ascii="Calibri" w:hAnsi="Calibri" w:cs="Arial"/>
        </w:rPr>
      </w:pPr>
    </w:p>
    <w:p w14:paraId="5E82D826" w14:textId="77777777" w:rsidR="00E46048" w:rsidRPr="0022201E" w:rsidRDefault="00E46048" w:rsidP="00E46048">
      <w:pPr>
        <w:rPr>
          <w:rFonts w:ascii="Calibri" w:hAnsi="Calibri" w:cs="Arial"/>
        </w:rPr>
      </w:pPr>
    </w:p>
    <w:p w14:paraId="5CAB0EE2" w14:textId="77777777" w:rsidR="00E46048" w:rsidRPr="0022201E" w:rsidRDefault="00E46048" w:rsidP="00E46048">
      <w:pPr>
        <w:rPr>
          <w:rFonts w:ascii="Calibri" w:hAnsi="Calibri" w:cs="Arial"/>
        </w:rPr>
      </w:pPr>
    </w:p>
    <w:p w14:paraId="2966CF37" w14:textId="77777777" w:rsidR="00E46048" w:rsidRPr="0022201E" w:rsidRDefault="00E46048" w:rsidP="00E46048">
      <w:pPr>
        <w:jc w:val="center"/>
        <w:rPr>
          <w:rFonts w:ascii="Calibri" w:hAnsi="Calibri" w:cs="Arial"/>
        </w:rPr>
      </w:pPr>
      <w:r w:rsidRPr="0022201E">
        <w:rPr>
          <w:rFonts w:ascii="Calibri" w:hAnsi="Calibri" w:cs="Arial"/>
        </w:rPr>
        <w:t>___________________________</w:t>
      </w:r>
    </w:p>
    <w:p w14:paraId="68284606" w14:textId="77777777" w:rsidR="00E46048" w:rsidRPr="0022201E" w:rsidRDefault="00E46048" w:rsidP="00E46048">
      <w:pPr>
        <w:jc w:val="center"/>
        <w:rPr>
          <w:rFonts w:ascii="Calibri" w:hAnsi="Calibri" w:cs="Arial"/>
        </w:rPr>
      </w:pPr>
      <w:r w:rsidRPr="0022201E">
        <w:rPr>
          <w:rFonts w:ascii="Calibri" w:hAnsi="Calibri" w:cs="Arial"/>
        </w:rPr>
        <w:t>Nombre y Firma</w:t>
      </w:r>
    </w:p>
    <w:p w14:paraId="6C13343C" w14:textId="77777777" w:rsidR="00E46048" w:rsidRPr="0022201E" w:rsidRDefault="00E46048" w:rsidP="00E46048">
      <w:pPr>
        <w:jc w:val="center"/>
        <w:rPr>
          <w:rFonts w:ascii="Calibri" w:hAnsi="Calibri" w:cs="Arial"/>
        </w:rPr>
      </w:pPr>
      <w:r w:rsidRPr="0022201E">
        <w:rPr>
          <w:rFonts w:ascii="Calibri" w:hAnsi="Calibri" w:cs="Arial"/>
        </w:rPr>
        <w:t>Responsable del Proyecto</w:t>
      </w:r>
    </w:p>
    <w:p w14:paraId="37C7DCC1" w14:textId="77777777" w:rsidR="00E46048" w:rsidRPr="0022201E" w:rsidRDefault="00E46048" w:rsidP="00E46048">
      <w:pPr>
        <w:jc w:val="center"/>
        <w:rPr>
          <w:rFonts w:ascii="Calibri" w:hAnsi="Calibri" w:cs="Arial"/>
        </w:rPr>
      </w:pPr>
    </w:p>
    <w:p w14:paraId="096CB4CE" w14:textId="77777777" w:rsidR="00E46048" w:rsidRPr="0022201E" w:rsidRDefault="00E46048" w:rsidP="00E46048">
      <w:pPr>
        <w:jc w:val="center"/>
        <w:rPr>
          <w:rFonts w:ascii="Calibri" w:hAnsi="Calibri" w:cs="Arial"/>
        </w:rPr>
      </w:pPr>
    </w:p>
    <w:p w14:paraId="2A60EA66" w14:textId="77777777" w:rsidR="00E46048" w:rsidRPr="0022201E" w:rsidRDefault="00E46048" w:rsidP="00E46048">
      <w:pPr>
        <w:jc w:val="right"/>
        <w:rPr>
          <w:rFonts w:ascii="Calibri" w:hAnsi="Calibri" w:cs="Arial"/>
        </w:rPr>
      </w:pPr>
    </w:p>
    <w:p w14:paraId="630D214C" w14:textId="77777777" w:rsidR="00E46048" w:rsidRPr="0022201E" w:rsidRDefault="00E46048" w:rsidP="00E46048">
      <w:pPr>
        <w:jc w:val="right"/>
        <w:rPr>
          <w:rFonts w:ascii="Calibri" w:hAnsi="Calibri" w:cs="Arial"/>
        </w:rPr>
      </w:pPr>
    </w:p>
    <w:p w14:paraId="09C33D13" w14:textId="77777777" w:rsidR="00E46048" w:rsidRPr="0022201E" w:rsidRDefault="00E46048" w:rsidP="00E46048">
      <w:pPr>
        <w:jc w:val="right"/>
        <w:rPr>
          <w:rFonts w:ascii="Calibri" w:hAnsi="Calibri" w:cs="Arial"/>
          <w:u w:val="single"/>
        </w:rPr>
      </w:pPr>
    </w:p>
    <w:p w14:paraId="220ABAED" w14:textId="77777777" w:rsidR="00E46048" w:rsidRPr="0022201E" w:rsidRDefault="00E46048" w:rsidP="00E46048">
      <w:pPr>
        <w:jc w:val="center"/>
        <w:rPr>
          <w:rFonts w:ascii="Calibri" w:hAnsi="Calibri"/>
        </w:rPr>
      </w:pPr>
    </w:p>
    <w:p w14:paraId="10B1D258" w14:textId="77777777" w:rsidR="00E46048" w:rsidRPr="0022201E" w:rsidRDefault="00E46048" w:rsidP="00E46048">
      <w:pPr>
        <w:jc w:val="center"/>
        <w:rPr>
          <w:rFonts w:ascii="Calibri" w:hAnsi="Calibri"/>
        </w:rPr>
      </w:pPr>
    </w:p>
    <w:p w14:paraId="10DF2EF2" w14:textId="77777777" w:rsidR="00E46048" w:rsidRPr="0022201E" w:rsidRDefault="00E46048" w:rsidP="00E46048">
      <w:pPr>
        <w:jc w:val="center"/>
        <w:rPr>
          <w:rFonts w:ascii="Calibri" w:hAnsi="Calibri" w:cs="Arial"/>
        </w:rPr>
      </w:pPr>
    </w:p>
    <w:p w14:paraId="5D18BD7F" w14:textId="77777777" w:rsidR="00E46048" w:rsidRPr="0022201E" w:rsidRDefault="00E46048" w:rsidP="00E46048">
      <w:pPr>
        <w:rPr>
          <w:rFonts w:ascii="Calibri" w:hAnsi="Calibri" w:cs="Arial"/>
        </w:rPr>
      </w:pPr>
      <w:proofErr w:type="spellStart"/>
      <w:r w:rsidRPr="0022201E">
        <w:rPr>
          <w:rFonts w:ascii="Calibri" w:hAnsi="Calibri" w:cs="Arial"/>
        </w:rPr>
        <w:t>C.c.p</w:t>
      </w:r>
      <w:proofErr w:type="spellEnd"/>
      <w:r w:rsidRPr="0022201E">
        <w:rPr>
          <w:rFonts w:ascii="Calibri" w:hAnsi="Calibri" w:cs="Arial"/>
        </w:rPr>
        <w:t>. Archivo</w:t>
      </w:r>
    </w:p>
    <w:p w14:paraId="17F91074" w14:textId="77777777" w:rsidR="00E8143E" w:rsidRPr="00E46048" w:rsidRDefault="00E8143E" w:rsidP="00E46048"/>
    <w:sectPr w:rsidR="00E8143E" w:rsidRPr="00E46048" w:rsidSect="00D32F7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993" w:right="104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44B4" w14:textId="77777777" w:rsidR="00006D95" w:rsidRDefault="00006D95">
      <w:r>
        <w:separator/>
      </w:r>
    </w:p>
  </w:endnote>
  <w:endnote w:type="continuationSeparator" w:id="0">
    <w:p w14:paraId="0F589C50" w14:textId="77777777" w:rsidR="00006D95" w:rsidRDefault="0000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Goudy Old Style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 HUMANIST 601 BT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84DB" w14:textId="77777777" w:rsidR="0050757F" w:rsidRDefault="0050757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5EB4FA" w14:textId="77777777" w:rsidR="0050757F" w:rsidRDefault="0050757F">
    <w:pPr>
      <w:pStyle w:val="Piedepgina"/>
      <w:ind w:right="360"/>
    </w:pPr>
  </w:p>
  <w:p w14:paraId="4F51B88E" w14:textId="77777777" w:rsidR="0050757F" w:rsidRDefault="005075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70BA" w14:textId="57B04130" w:rsidR="006272EC" w:rsidRPr="006272EC" w:rsidRDefault="00EF1A9A" w:rsidP="007B356A">
    <w:pPr>
      <w:pStyle w:val="Piedepgina"/>
      <w:jc w:val="center"/>
      <w:rPr>
        <w:rFonts w:ascii="ZAPF HUMANIST 601 BT" w:hAnsi="ZAPF HUMANIST 601 BT"/>
        <w:color w:val="A6A6A6"/>
        <w:lang w:eastAsia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ACDA3AA" wp14:editId="5F78B72E">
              <wp:simplePos x="0" y="0"/>
              <wp:positionH relativeFrom="column">
                <wp:posOffset>2609850</wp:posOffset>
              </wp:positionH>
              <wp:positionV relativeFrom="paragraph">
                <wp:posOffset>85090</wp:posOffset>
              </wp:positionV>
              <wp:extent cx="2260600" cy="0"/>
              <wp:effectExtent l="0" t="19050" r="25400" b="19050"/>
              <wp:wrapNone/>
              <wp:docPr id="12" name="Conector recto 11">
                <a:extLst xmlns:a="http://schemas.openxmlformats.org/drawingml/2006/main">
                  <a:ext uri="{FF2B5EF4-FFF2-40B4-BE49-F238E27FC236}">
                    <a16:creationId xmlns:a16="http://schemas.microsoft.com/office/drawing/2014/main" id="{E386F9FD-41D4-4C4E-A4DF-398CCC236E4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C53AF0" id="Conector recto 1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5pt,6.7pt" to="383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+G3AEAACIEAAAOAAAAZHJzL2Uyb0RvYy54bWysU8Fu2zAMvQ/YPwi+L3YCJCuMOD206C7d&#10;VqzbB6gyFQuTREFSY+fvR0mOu627bJgPginyPfI90/vryWh2Ah8U2q5ar5qKgRXYK3vsqm9f795d&#10;VSxEbnuu0UJXnSFU14e3b/aja2GDA+oePCMSG9rRddUQo2vrOogBDA8rdGApKdEbHin0x7r3fCR2&#10;o+tN0+zqEX3vPAoIgW5vS7I6ZH4pQcTPUgaITHcVzRbz6fP5lM76sOft0XM3KDGPwf9hCsOVpaYL&#10;1S2PnD179YrKKOExoIwrgaZGKZWArIHUrJvf1DwO3EHWQuYEt9gU/h+t+HS6sQ8+jS4m++juUXwP&#10;ZEo9utAuyRQEV8om6U0qp9nZlI08L0bCFJmgy81m1+wa8ltccjVvL0DnQ/wAaFh66SqtbNLIW366&#10;DzG15u2lJF1ry0ZivNq+3+aygFr1d0rrlMx7AjfasxOnL8yFABvXuU4/m4/Yl/ttQ0/61sS9QEr0&#10;wkY5bWflRWyWHc8ayhxfQDLVk7zSYCH6tXfpoi1VJ5ikSRdgUxSk5X49dAHO9QkKeX//Brwgcme0&#10;cQEbZdH/qXuc1rMxstRfHCi6kwVP2J8ffBovRbSI2bn5p0mb/nOcq15+7cMPAAAA//8DAFBLAwQU&#10;AAYACAAAACEAKF1T/twAAAAJAQAADwAAAGRycy9kb3ducmV2LnhtbEyPwU7DMBBE70j8g7VIXBB1&#10;QqMWhTgVAuUAt7bk7sZLHBLbke2k4e9ZxKEcd2Y0+6bYLWZgM/rQOSsgXSXA0DZOdbYV8HGs7h+B&#10;hSitkoOzKOAbA+zK66tC5sqd7R7nQ2wZldiQSwE6xjHnPDQajQwrN6Il79N5IyOdvuXKyzOVm4E/&#10;JMmGG9lZ+qDliC8am/4wGQF1ptdvfno1c/9VH2v1Xu3v+kqI25vl+QlYxCVewvCLT+hQEtPJTVYF&#10;NgjI0pS2RDLWGTAKbDdbEk5/Ai8L/n9B+QMAAP//AwBQSwECLQAUAAYACAAAACEAtoM4kv4AAADh&#10;AQAAEwAAAAAAAAAAAAAAAAAAAAAAW0NvbnRlbnRfVHlwZXNdLnhtbFBLAQItABQABgAIAAAAIQA4&#10;/SH/1gAAAJQBAAALAAAAAAAAAAAAAAAAAC8BAABfcmVscy8ucmVsc1BLAQItABQABgAIAAAAIQBe&#10;bB+G3AEAACIEAAAOAAAAAAAAAAAAAAAAAC4CAABkcnMvZTJvRG9jLnhtbFBLAQItABQABgAIAAAA&#10;IQAoXVP+3AAAAAkBAAAPAAAAAAAAAAAAAAAAADYEAABkcnMvZG93bnJldi54bWxQSwUGAAAAAAQA&#10;BADzAAAAPwUAAAAA&#10;" strokecolor="#1f4d78 [1604]" strokeweight="2.25pt">
              <v:stroke joinstyle="miter"/>
              <o:lock v:ext="edit" shapetype="f"/>
            </v:line>
          </w:pict>
        </mc:Fallback>
      </mc:AlternateContent>
    </w:r>
    <w:r w:rsidR="007B356A">
      <w:rPr>
        <w:noProof/>
        <w:lang w:val="es-MX" w:eastAsia="es-MX"/>
      </w:rPr>
      <w:t xml:space="preserve">                                                                                                                                  </w:t>
    </w:r>
    <w:r w:rsidR="0050757F">
      <w:rPr>
        <w:noProof/>
        <w:lang w:val="es-MX" w:eastAsia="es-MX"/>
      </w:rPr>
      <w:t xml:space="preserve"> </w:t>
    </w:r>
    <w:r w:rsidR="006272EC" w:rsidRPr="006272EC">
      <w:rPr>
        <w:rFonts w:ascii="ZAPF HUMANIST 601 BT" w:hAnsi="ZAPF HUMANIST 601 BT"/>
        <w:noProof/>
        <w:color w:val="000000"/>
        <w:sz w:val="18"/>
        <w:szCs w:val="18"/>
        <w:lang w:val="es-MX" w:eastAsia="es-MX"/>
      </w:rPr>
      <w:drawing>
        <wp:anchor distT="0" distB="0" distL="114300" distR="114300" simplePos="0" relativeHeight="251657728" behindDoc="0" locked="0" layoutInCell="1" allowOverlap="1" wp14:anchorId="21E13B2E" wp14:editId="7CD9F49D">
          <wp:simplePos x="0" y="0"/>
          <wp:positionH relativeFrom="column">
            <wp:posOffset>5923740</wp:posOffset>
          </wp:positionH>
          <wp:positionV relativeFrom="paragraph">
            <wp:posOffset>-23495</wp:posOffset>
          </wp:positionV>
          <wp:extent cx="188595" cy="193675"/>
          <wp:effectExtent l="0" t="0" r="1905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" cy="193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72EC" w:rsidRPr="006272EC">
      <w:rPr>
        <w:rFonts w:ascii="ZAPF HUMANIST 601 BT" w:hAnsi="ZAPF HUMANIST 601 BT"/>
        <w:noProof/>
        <w:color w:val="FFFFFF"/>
        <w:sz w:val="18"/>
        <w:szCs w:val="18"/>
        <w:lang w:val="es-MX"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5449EC7" wp14:editId="4E27728A">
              <wp:simplePos x="0" y="0"/>
              <wp:positionH relativeFrom="column">
                <wp:posOffset>5857240</wp:posOffset>
              </wp:positionH>
              <wp:positionV relativeFrom="paragraph">
                <wp:posOffset>-49070</wp:posOffset>
              </wp:positionV>
              <wp:extent cx="0" cy="241300"/>
              <wp:effectExtent l="0" t="0" r="12700" b="12700"/>
              <wp:wrapNone/>
              <wp:docPr id="28" name="Conector rec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41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25C8492" id="Conector recto 28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2pt,-3.85pt" to="461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wMugEAAGYDAAAOAAAAZHJzL2Uyb0RvYy54bWysU01v2zAMvQ/ofxB0b+ykaVcYcXpI0F66&#10;rsC6H8DIki1AXxDVOPn3peQ0DbbbMB9kiqIeycen1cPBGraXEbV3LZ/Pas6kE77Trm/577fH63vO&#10;MIHrwHgnW36UyB/WV99WY2jkwg/edDIyAnHYjKHlQ0qhqSoUg7SAMx+ko0Plo4VE29hXXYSR0K2p&#10;FnV9V40+diF6IRHJu50O+brgKyVF+qkUysRMy6m2VNZY1l1eq/UKmj5CGLQ4lQH/UIUF7SjpGWoL&#10;Cdh71H9BWS2iR6/STHhbeaW0kKUH6mZe/9HNrwGCLL0QORjONOH/gxUv+417jUTDGLDB8BpzFwcV&#10;bf5TfexQyDqeyZKHxMTkFORdLOc3deGx+roXIqYn6S3LRsuNdrkNaGD/jIlyUehnSHY7/6iNKaMw&#10;jo0tv7u5pWEJIEEoA4lMG7qWo+s5A9OT0kSKBRG90V2+nXEw9ruNiWwPNO3l8vtisyxB5t3+8N3k&#10;vq3py2OnGk7xk30JlIvbAg7TlZJjUorVieRqtG35fQb6RDIu55dFcKcWv/jM1s53x0JzlXc0zJL0&#10;JLyslss92ZfPY/0BAAD//wMAUEsDBBQABgAIAAAAIQCEhgoW3wAAAAkBAAAPAAAAZHJzL2Rvd25y&#10;ZXYueG1sTI/BTsMwDIbvSLxDZCQuaEvoEFtL3amahHZEbEzimDWmrWicrsm27u0J4jCOtj/9/v58&#10;OdpOnGjwrWOEx6kCQVw503KN8LF9nSxA+KDZ6M4xIVzIw7K4vcl1ZtyZ3+m0CbWIIewzjdCE0GdS&#10;+qohq/3U9cTx9uUGq0Mch1qaQZ9juO1kotSztLrl+KHRPa0aqr43R4tgF6nsDqu3hzLdHbaqL9ef&#10;l90a8f5uLF9ABBrDFYZf/agORXTauyMbLzqENEmeIoowmc9BROBvsUeYqRnIIpf/GxQ/AAAA//8D&#10;AFBLAQItABQABgAIAAAAIQC2gziS/gAAAOEBAAATAAAAAAAAAAAAAAAAAAAAAABbQ29udGVudF9U&#10;eXBlc10ueG1sUEsBAi0AFAAGAAgAAAAhADj9If/WAAAAlAEAAAsAAAAAAAAAAAAAAAAALwEAAF9y&#10;ZWxzLy5yZWxzUEsBAi0AFAAGAAgAAAAhADvFLAy6AQAAZgMAAA4AAAAAAAAAAAAAAAAALgIAAGRy&#10;cy9lMm9Eb2MueG1sUEsBAi0AFAAGAAgAAAAhAISGChbfAAAACQEAAA8AAAAAAAAAAAAAAAAAFAQA&#10;AGRycy9kb3ducmV2LnhtbFBLBQYAAAAABAAEAPMAAAAgBQAAAAA=&#10;" strokecolor="#203864" strokeweight=".5pt">
              <v:stroke joinstyle="miter"/>
            </v:line>
          </w:pict>
        </mc:Fallback>
      </mc:AlternateContent>
    </w:r>
    <w:r w:rsidR="006272EC" w:rsidRPr="006272EC">
      <w:rPr>
        <w:rFonts w:ascii="ZAPF HUMANIST 601 BT" w:hAnsi="ZAPF HUMANIST 601 BT"/>
        <w:color w:val="A6A6A6"/>
        <w:sz w:val="18"/>
        <w:szCs w:val="18"/>
        <w:lang w:eastAsia="es-MX"/>
      </w:rPr>
      <w:t>Página</w:t>
    </w:r>
    <w:r w:rsidR="006272EC" w:rsidRPr="006272EC">
      <w:rPr>
        <w:rFonts w:ascii="ZAPF HUMANIST 601 BT" w:hAnsi="ZAPF HUMANIST 601 BT"/>
        <w:color w:val="000000"/>
        <w:lang w:eastAsia="es-MX"/>
      </w:rPr>
      <w:t xml:space="preserve"> </w:t>
    </w:r>
    <w:r w:rsidR="006272EC" w:rsidRPr="006272EC">
      <w:rPr>
        <w:rFonts w:ascii="ZAPF HUMANIST 601 BT" w:hAnsi="ZAPF HUMANIST 601 BT"/>
        <w:color w:val="1F3864"/>
        <w:lang w:eastAsia="es-MX"/>
      </w:rPr>
      <w:fldChar w:fldCharType="begin"/>
    </w:r>
    <w:r w:rsidR="006272EC" w:rsidRPr="006272EC">
      <w:rPr>
        <w:rFonts w:ascii="ZAPF HUMANIST 601 BT" w:hAnsi="ZAPF HUMANIST 601 BT"/>
        <w:color w:val="1F3864"/>
        <w:lang w:eastAsia="es-MX"/>
      </w:rPr>
      <w:instrText>PAGE  \* Arabic  \* MERGEFORMAT</w:instrText>
    </w:r>
    <w:r w:rsidR="006272EC" w:rsidRPr="006272EC">
      <w:rPr>
        <w:rFonts w:ascii="ZAPF HUMANIST 601 BT" w:hAnsi="ZAPF HUMANIST 601 BT"/>
        <w:color w:val="1F3864"/>
        <w:lang w:eastAsia="es-MX"/>
      </w:rPr>
      <w:fldChar w:fldCharType="separate"/>
    </w:r>
    <w:r w:rsidR="00A50CC1">
      <w:rPr>
        <w:rFonts w:ascii="ZAPF HUMANIST 601 BT" w:hAnsi="ZAPF HUMANIST 601 BT"/>
        <w:noProof/>
        <w:color w:val="1F3864"/>
        <w:lang w:eastAsia="es-MX"/>
      </w:rPr>
      <w:t>2</w:t>
    </w:r>
    <w:r w:rsidR="006272EC" w:rsidRPr="006272EC">
      <w:rPr>
        <w:rFonts w:ascii="ZAPF HUMANIST 601 BT" w:hAnsi="ZAPF HUMANIST 601 BT"/>
        <w:color w:val="1F3864"/>
        <w:lang w:eastAsia="es-MX"/>
      </w:rPr>
      <w:fldChar w:fldCharType="end"/>
    </w:r>
    <w:r w:rsidR="006272EC" w:rsidRPr="006272EC">
      <w:rPr>
        <w:rFonts w:ascii="ZAPF HUMANIST 601 BT" w:hAnsi="ZAPF HUMANIST 601 BT"/>
        <w:color w:val="000000"/>
        <w:lang w:eastAsia="es-MX"/>
      </w:rPr>
      <w:t xml:space="preserve"> </w:t>
    </w:r>
    <w:r w:rsidR="006272EC" w:rsidRPr="006272EC">
      <w:rPr>
        <w:rFonts w:ascii="ZAPF HUMANIST 601 BT" w:hAnsi="ZAPF HUMANIST 601 BT"/>
        <w:color w:val="A6A6A6"/>
        <w:sz w:val="18"/>
        <w:szCs w:val="18"/>
        <w:lang w:eastAsia="es-MX"/>
      </w:rPr>
      <w:t xml:space="preserve">de </w:t>
    </w:r>
    <w:r w:rsidR="006272EC" w:rsidRPr="006272EC">
      <w:rPr>
        <w:rFonts w:ascii="ZAPF HUMANIST 601 BT" w:hAnsi="ZAPF HUMANIST 601 BT"/>
        <w:color w:val="A6A6A6"/>
        <w:sz w:val="18"/>
        <w:szCs w:val="18"/>
        <w:lang w:eastAsia="es-MX"/>
      </w:rPr>
      <w:fldChar w:fldCharType="begin"/>
    </w:r>
    <w:r w:rsidR="006272EC" w:rsidRPr="006272EC">
      <w:rPr>
        <w:rFonts w:ascii="ZAPF HUMANIST 601 BT" w:hAnsi="ZAPF HUMANIST 601 BT"/>
        <w:color w:val="A6A6A6"/>
        <w:sz w:val="18"/>
        <w:szCs w:val="18"/>
        <w:lang w:eastAsia="es-MX"/>
      </w:rPr>
      <w:instrText>NUMPAGES  \* Arabic  \* MERGEFORMAT</w:instrText>
    </w:r>
    <w:r w:rsidR="006272EC" w:rsidRPr="006272EC">
      <w:rPr>
        <w:rFonts w:ascii="ZAPF HUMANIST 601 BT" w:hAnsi="ZAPF HUMANIST 601 BT"/>
        <w:color w:val="A6A6A6"/>
        <w:sz w:val="18"/>
        <w:szCs w:val="18"/>
        <w:lang w:eastAsia="es-MX"/>
      </w:rPr>
      <w:fldChar w:fldCharType="separate"/>
    </w:r>
    <w:r w:rsidR="00A50CC1">
      <w:rPr>
        <w:rFonts w:ascii="ZAPF HUMANIST 601 BT" w:hAnsi="ZAPF HUMANIST 601 BT"/>
        <w:noProof/>
        <w:color w:val="A6A6A6"/>
        <w:sz w:val="18"/>
        <w:szCs w:val="18"/>
        <w:lang w:eastAsia="es-MX"/>
      </w:rPr>
      <w:t>2</w:t>
    </w:r>
    <w:r w:rsidR="006272EC" w:rsidRPr="006272EC">
      <w:rPr>
        <w:rFonts w:ascii="ZAPF HUMANIST 601 BT" w:hAnsi="ZAPF HUMANIST 601 BT"/>
        <w:color w:val="A6A6A6"/>
        <w:sz w:val="18"/>
        <w:szCs w:val="18"/>
        <w:lang w:eastAsia="es-MX"/>
      </w:rPr>
      <w:fldChar w:fldCharType="end"/>
    </w:r>
  </w:p>
  <w:p w14:paraId="6CC0ACE1" w14:textId="6FB6AB73" w:rsidR="0050757F" w:rsidRDefault="0050757F" w:rsidP="00980B14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4645" w14:textId="77777777" w:rsidR="0050757F" w:rsidRDefault="0050757F">
    <w:pPr>
      <w:pStyle w:val="Piedepgina"/>
    </w:pPr>
    <w:r w:rsidRPr="00B0737F">
      <w:rPr>
        <w:noProof/>
        <w:lang w:val="es-MX" w:eastAsia="es-MX"/>
      </w:rPr>
      <w:drawing>
        <wp:inline distT="0" distB="0" distL="0" distR="0" wp14:anchorId="19C8758D" wp14:editId="3A5268CE">
          <wp:extent cx="3057525" cy="57150"/>
          <wp:effectExtent l="0" t="0" r="0" b="0"/>
          <wp:docPr id="44" name="Imagen 2" descr="hoja ver_doD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oja ver_doD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54B35" w14:textId="77777777" w:rsidR="00006D95" w:rsidRDefault="00006D95">
      <w:r>
        <w:separator/>
      </w:r>
    </w:p>
  </w:footnote>
  <w:footnote w:type="continuationSeparator" w:id="0">
    <w:p w14:paraId="5B4CA6C6" w14:textId="77777777" w:rsidR="00006D95" w:rsidRDefault="00006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EE77" w14:textId="6181CE60" w:rsidR="00BD01E7" w:rsidRDefault="00532EB2" w:rsidP="009D425D">
    <w:pPr>
      <w:pStyle w:val="Encabezado"/>
      <w:rPr>
        <w:rFonts w:ascii="ZAPF HUMANIST 601 BT" w:hAnsi="ZAPF HUMANIST 601 BT"/>
        <w:color w:val="1F4E79" w:themeColor="accent1" w:themeShade="80"/>
        <w:sz w:val="22"/>
        <w:szCs w:val="22"/>
      </w:rPr>
    </w:pPr>
    <w:r>
      <w:rPr>
        <w:noProof/>
        <w:lang w:val="es-MX" w:eastAsia="es-MX"/>
      </w:rPr>
      <w:drawing>
        <wp:anchor distT="0" distB="0" distL="114300" distR="114300" simplePos="0" relativeHeight="251658752" behindDoc="1" locked="0" layoutInCell="1" allowOverlap="1" wp14:anchorId="0AA2E84C" wp14:editId="508A29F7">
          <wp:simplePos x="0" y="0"/>
          <wp:positionH relativeFrom="column">
            <wp:posOffset>53340</wp:posOffset>
          </wp:positionH>
          <wp:positionV relativeFrom="paragraph">
            <wp:posOffset>-116840</wp:posOffset>
          </wp:positionV>
          <wp:extent cx="605790" cy="609600"/>
          <wp:effectExtent l="0" t="0" r="3810" b="0"/>
          <wp:wrapTight wrapText="bothSides">
            <wp:wrapPolygon edited="0">
              <wp:start x="5434" y="0"/>
              <wp:lineTo x="0" y="4050"/>
              <wp:lineTo x="0" y="16875"/>
              <wp:lineTo x="5434" y="20925"/>
              <wp:lineTo x="15623" y="20925"/>
              <wp:lineTo x="21057" y="16875"/>
              <wp:lineTo x="21057" y="4050"/>
              <wp:lineTo x="15623" y="0"/>
              <wp:lineTo x="5434" y="0"/>
            </wp:wrapPolygon>
          </wp:wrapTight>
          <wp:docPr id="41" name="Imagen 29">
            <a:extLst xmlns:a="http://schemas.openxmlformats.org/drawingml/2006/main">
              <a:ext uri="{FF2B5EF4-FFF2-40B4-BE49-F238E27FC236}">
                <a16:creationId xmlns:a16="http://schemas.microsoft.com/office/drawing/2014/main" id="{E8090294-7EE8-CA41-A1AD-3B34B92935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29">
                    <a:extLst>
                      <a:ext uri="{FF2B5EF4-FFF2-40B4-BE49-F238E27FC236}">
                        <a16:creationId xmlns:a16="http://schemas.microsoft.com/office/drawing/2014/main" id="{E8090294-7EE8-CA41-A1AD-3B34B92935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" b="19935"/>
                  <a:stretch/>
                </pic:blipFill>
                <pic:spPr>
                  <a:xfrm>
                    <a:off x="0" y="0"/>
                    <a:ext cx="60579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0897" w:rsidRPr="005F0CBE">
      <w:rPr>
        <w:rFonts w:ascii="ZAPF HUMANIST 601 BT" w:hAnsi="ZAPF HUMANIST 601 BT"/>
        <w:b/>
        <w:color w:val="1F4E79" w:themeColor="accent1" w:themeShade="80"/>
        <w:sz w:val="22"/>
        <w:szCs w:val="22"/>
      </w:rPr>
      <w:t xml:space="preserve">                                                                  </w:t>
    </w:r>
  </w:p>
  <w:p w14:paraId="74E902DE" w14:textId="7D422668" w:rsidR="00A90897" w:rsidRPr="005408CE" w:rsidRDefault="009D425D" w:rsidP="00A90897">
    <w:pPr>
      <w:pStyle w:val="Encabezado"/>
      <w:jc w:val="right"/>
      <w:rPr>
        <w:rFonts w:ascii="ZAPF HUMANIST 601 BT" w:hAnsi="ZAPF HUMANIST 601 BT"/>
        <w:color w:val="1F4E79" w:themeColor="accent1" w:themeShade="80"/>
        <w:sz w:val="22"/>
        <w:szCs w:val="22"/>
      </w:rPr>
    </w:pPr>
    <w:r>
      <w:rPr>
        <w:rFonts w:ascii="ZAPF HUMANIST 601 BT" w:hAnsi="ZAPF HUMANIST 601 BT"/>
        <w:color w:val="1F4E79" w:themeColor="accent1" w:themeShade="80"/>
        <w:sz w:val="22"/>
        <w:szCs w:val="22"/>
      </w:rPr>
      <w:t>Facultad</w:t>
    </w:r>
    <w:r w:rsidR="000F63BB">
      <w:rPr>
        <w:rFonts w:ascii="ZAPF HUMANIST 601 BT" w:hAnsi="ZAPF HUMANIST 601 BT"/>
        <w:color w:val="1F4E79" w:themeColor="accent1" w:themeShade="80"/>
        <w:sz w:val="22"/>
        <w:szCs w:val="22"/>
      </w:rPr>
      <w:t xml:space="preserve"> Interdisciplinaria de Humanidades y Artes.</w:t>
    </w:r>
    <w:r w:rsidR="00A90897" w:rsidRPr="005408CE">
      <w:rPr>
        <w:rFonts w:ascii="ZAPF HUMANIST 601 BT" w:hAnsi="ZAPF HUMANIST 601 BT"/>
        <w:color w:val="1F4E79" w:themeColor="accent1" w:themeShade="80"/>
        <w:sz w:val="22"/>
        <w:szCs w:val="22"/>
      </w:rPr>
      <w:t xml:space="preserve"> </w:t>
    </w:r>
  </w:p>
  <w:p w14:paraId="575B2196" w14:textId="77777777" w:rsidR="00A90897" w:rsidRPr="005F0CBE" w:rsidRDefault="00A90897" w:rsidP="00A90897">
    <w:pPr>
      <w:pStyle w:val="Encabezado"/>
      <w:jc w:val="right"/>
      <w:rPr>
        <w:rFonts w:ascii="ZAPF HUMANIST 601 BT" w:hAnsi="ZAPF HUMANIST 601 BT"/>
        <w:color w:val="A6A6A6" w:themeColor="background1" w:themeShade="A6"/>
        <w:sz w:val="22"/>
        <w:szCs w:val="22"/>
      </w:rPr>
    </w:pPr>
    <w:r w:rsidRPr="005F0CBE">
      <w:rPr>
        <w:rFonts w:ascii="ZAPF HUMANIST 601 BT" w:hAnsi="ZAPF HUMANIST 601 BT"/>
        <w:color w:val="A6A6A6" w:themeColor="background1" w:themeShade="A6"/>
        <w:sz w:val="22"/>
        <w:szCs w:val="22"/>
      </w:rPr>
      <w:t>Universidad de Sonora</w:t>
    </w:r>
  </w:p>
  <w:p w14:paraId="7F2DA7B2" w14:textId="77777777" w:rsidR="00DA03AF" w:rsidRPr="00080A0F" w:rsidRDefault="00DA03AF" w:rsidP="00DA03AF">
    <w:pPr>
      <w:pStyle w:val="Ttulo"/>
      <w:ind w:right="48"/>
      <w:rPr>
        <w:sz w:val="18"/>
        <w:szCs w:val="18"/>
      </w:rPr>
    </w:pPr>
    <w:r w:rsidRPr="00080A0F">
      <w:rPr>
        <w:sz w:val="18"/>
        <w:szCs w:val="18"/>
      </w:rPr>
      <w:t xml:space="preserve">      </w:t>
    </w:r>
  </w:p>
  <w:p w14:paraId="15874D14" w14:textId="4ED8227F" w:rsidR="00DA03AF" w:rsidRPr="00455AFB" w:rsidRDefault="00DA03AF" w:rsidP="00DA03AF">
    <w:pPr>
      <w:pStyle w:val="Ttulo"/>
      <w:ind w:right="48"/>
      <w:rPr>
        <w:rFonts w:ascii="ZapfHumnst BT" w:hAnsi="ZapfHumnst BT" w:cstheme="minorHAnsi"/>
        <w:sz w:val="24"/>
      </w:rPr>
    </w:pPr>
    <w:r w:rsidRPr="00455AFB">
      <w:rPr>
        <w:rFonts w:ascii="ZapfHumnst BT" w:hAnsi="ZapfHumnst BT" w:cstheme="minorHAnsi"/>
        <w:sz w:val="24"/>
      </w:rPr>
      <w:t>CONVOCATORIA INTERNA 202</w:t>
    </w:r>
    <w:r w:rsidR="00024AB1">
      <w:rPr>
        <w:rFonts w:ascii="ZapfHumnst BT" w:hAnsi="ZapfHumnst BT" w:cstheme="minorHAnsi"/>
        <w:sz w:val="24"/>
      </w:rPr>
      <w:t>6</w:t>
    </w:r>
    <w:r w:rsidRPr="00455AFB">
      <w:rPr>
        <w:rFonts w:ascii="ZapfHumnst BT" w:hAnsi="ZapfHumnst BT" w:cstheme="minorHAnsi"/>
        <w:sz w:val="24"/>
      </w:rPr>
      <w:t xml:space="preserve"> DE APOYO A PROYECTOS DE INVESTIGACIÓN </w:t>
    </w:r>
  </w:p>
  <w:p w14:paraId="203C653E" w14:textId="2F92D230" w:rsidR="0050757F" w:rsidRDefault="0050757F" w:rsidP="00A9089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8ADB" w14:textId="77777777" w:rsidR="0050757F" w:rsidRDefault="0050757F">
    <w:pPr>
      <w:pStyle w:val="Encabezado"/>
      <w:jc w:val="right"/>
    </w:pPr>
    <w:r w:rsidRPr="000C4B5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EFF24F" wp14:editId="5A620155">
              <wp:simplePos x="0" y="0"/>
              <wp:positionH relativeFrom="column">
                <wp:posOffset>5043170</wp:posOffset>
              </wp:positionH>
              <wp:positionV relativeFrom="paragraph">
                <wp:posOffset>187960</wp:posOffset>
              </wp:positionV>
              <wp:extent cx="516255" cy="363220"/>
              <wp:effectExtent l="13970" t="6985" r="12700" b="1079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" cy="363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49A3CE" w14:textId="77777777" w:rsidR="0050757F" w:rsidRDefault="0050757F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FF2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7.1pt;margin-top:14.8pt;width:40.65pt;height:2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BFFgIAACoEAAAOAAAAZHJzL2Uyb0RvYy54bWysU81u2zAMvg/YOwi6L07SOGuNOEWXLsOA&#10;7gfo9gCKLNvCZFGjlNjd05eS0zTotsswHQRSpD6SH8nV9dAZdlDoNdiSzyZTzpSVUGnblPz7t+2b&#10;S858ELYSBqwq+YPy/Hr9+tWqd4WaQwumUsgIxPqidyVvQ3BFlnnZqk74CThlyVgDdiKQik1WoegJ&#10;vTPZfDpdZj1g5RCk8p5eb0cjXyf8ulYyfKlrrwIzJafcQrox3bt4Z+uVKBoUrtXymIb4hyw6oS0F&#10;PUHdiiDYHvVvUJ2WCB7qMJHQZVDXWqpUA1Uzm76o5r4VTqVaiBzvTjT5/wcrPx/u3VdkYXgHAzUw&#10;FeHdHcgfnlnYtMI26gYR+laJigLPImVZ73xx/Bqp9oWPILv+E1TUZLEPkICGGrvICtXJCJ0a8HAi&#10;XQ2BSXrMZ8t5nnMmyXSxvJjPU1MyUTx9dujDBwUdi0LJkXqawMXhzoeYjCieXGIsD0ZXW21MUrDZ&#10;bQyyg6D+b9NJ+b9wM5b1Jb/K5/lY/18hpun8CaLTgQbZ6K7klycnUUTW3tsqjVkQ2owypWzskcbI&#10;3MhhGHYDOUY6d1A9EKEI48DSgpHQAv7irKdhLbn/uReoODMfLTXlarZYxOlOyiJ/SxwyPLfszi3C&#10;SoIqeeBsFDdh3Ii9Q920FGkcAws31MhaJ5KfszrmTQOZuD8uT5z4cz15Pa/4+hEAAP//AwBQSwME&#10;FAAGAAgAAAAhAKakXjjfAAAACQEAAA8AAABkcnMvZG93bnJldi54bWxMj8tOwzAQRfdI/IM1SGwQ&#10;dQhtXsSpEBIIdtBWsHXjaRLhR7DdNPw9wwp2M5qjO+fW69loNqEPg7MCbhYJMLStU4PtBOy2j9cF&#10;sBClVVI7iwK+McC6OT+rZaXcyb7htIkdoxAbKimgj3GsOA9tj0aGhRvR0u3gvJGRVt9x5eWJwo3m&#10;aZJk3MjB0odejvjQY/u5ORoBxfJ5+ggvt6/vbXbQZbzKp6cvL8TlxXx/ByziHP9g+NUndWjIae+O&#10;VgWmBeTlMiVUQFpmwAgo8tUK2J6GrADe1Px/g+YHAAD//wMAUEsBAi0AFAAGAAgAAAAhALaDOJL+&#10;AAAA4QEAABMAAAAAAAAAAAAAAAAAAAAAAFtDb250ZW50X1R5cGVzXS54bWxQSwECLQAUAAYACAAA&#10;ACEAOP0h/9YAAACUAQAACwAAAAAAAAAAAAAAAAAvAQAAX3JlbHMvLnJlbHNQSwECLQAUAAYACAAA&#10;ACEAwE2QRRYCAAAqBAAADgAAAAAAAAAAAAAAAAAuAgAAZHJzL2Uyb0RvYy54bWxQSwECLQAUAAYA&#10;CAAAACEApqReON8AAAAJAQAADwAAAAAAAAAAAAAAAABwBAAAZHJzL2Rvd25yZXYueG1sUEsFBgAA&#10;AAAEAAQA8wAAAHwFAAAAAA==&#10;">
              <v:textbox>
                <w:txbxContent>
                  <w:p w14:paraId="1C49A3CE" w14:textId="77777777" w:rsidR="0050757F" w:rsidRDefault="0050757F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7566">
      <w:rPr>
        <w:noProof/>
        <w:lang w:val="es-MX" w:eastAsia="es-MX"/>
      </w:rPr>
      <w:drawing>
        <wp:inline distT="0" distB="0" distL="0" distR="0" wp14:anchorId="5DB018A8" wp14:editId="47AED905">
          <wp:extent cx="5581650" cy="600075"/>
          <wp:effectExtent l="0" t="0" r="0" b="0"/>
          <wp:docPr id="43" name="Imagen 1" descr="hoja ver_upD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ja ver_upD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4FE899" w14:textId="77777777" w:rsidR="0050757F" w:rsidRDefault="005075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4B9B"/>
    <w:multiLevelType w:val="hybridMultilevel"/>
    <w:tmpl w:val="82CC6056"/>
    <w:lvl w:ilvl="0" w:tplc="F23C93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334A"/>
    <w:multiLevelType w:val="hybridMultilevel"/>
    <w:tmpl w:val="7682EC9C"/>
    <w:lvl w:ilvl="0" w:tplc="B06CC176">
      <w:start w:val="1"/>
      <w:numFmt w:val="upperLetter"/>
      <w:suff w:val="space"/>
      <w:lvlText w:val="%1."/>
      <w:lvlJc w:val="left"/>
      <w:pPr>
        <w:ind w:left="0" w:hanging="720"/>
      </w:pPr>
      <w:rPr>
        <w:rFonts w:hint="default"/>
        <w:i w:val="0"/>
        <w:sz w:val="22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360" w:hanging="360"/>
      </w:pPr>
    </w:lvl>
    <w:lvl w:ilvl="2" w:tplc="080A001B" w:tentative="1">
      <w:start w:val="1"/>
      <w:numFmt w:val="lowerRoman"/>
      <w:lvlText w:val="%3."/>
      <w:lvlJc w:val="right"/>
      <w:pPr>
        <w:ind w:left="1080" w:hanging="180"/>
      </w:pPr>
    </w:lvl>
    <w:lvl w:ilvl="3" w:tplc="080A000F" w:tentative="1">
      <w:start w:val="1"/>
      <w:numFmt w:val="decimal"/>
      <w:lvlText w:val="%4."/>
      <w:lvlJc w:val="left"/>
      <w:pPr>
        <w:ind w:left="1800" w:hanging="360"/>
      </w:pPr>
    </w:lvl>
    <w:lvl w:ilvl="4" w:tplc="080A0019" w:tentative="1">
      <w:start w:val="1"/>
      <w:numFmt w:val="lowerLetter"/>
      <w:lvlText w:val="%5."/>
      <w:lvlJc w:val="left"/>
      <w:pPr>
        <w:ind w:left="2520" w:hanging="360"/>
      </w:pPr>
    </w:lvl>
    <w:lvl w:ilvl="5" w:tplc="080A001B" w:tentative="1">
      <w:start w:val="1"/>
      <w:numFmt w:val="lowerRoman"/>
      <w:lvlText w:val="%6."/>
      <w:lvlJc w:val="right"/>
      <w:pPr>
        <w:ind w:left="3240" w:hanging="180"/>
      </w:pPr>
    </w:lvl>
    <w:lvl w:ilvl="6" w:tplc="080A000F" w:tentative="1">
      <w:start w:val="1"/>
      <w:numFmt w:val="decimal"/>
      <w:lvlText w:val="%7."/>
      <w:lvlJc w:val="left"/>
      <w:pPr>
        <w:ind w:left="3960" w:hanging="360"/>
      </w:pPr>
    </w:lvl>
    <w:lvl w:ilvl="7" w:tplc="080A0019" w:tentative="1">
      <w:start w:val="1"/>
      <w:numFmt w:val="lowerLetter"/>
      <w:lvlText w:val="%8."/>
      <w:lvlJc w:val="left"/>
      <w:pPr>
        <w:ind w:left="4680" w:hanging="360"/>
      </w:pPr>
    </w:lvl>
    <w:lvl w:ilvl="8" w:tplc="08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A9221DB"/>
    <w:multiLevelType w:val="hybridMultilevel"/>
    <w:tmpl w:val="21D66072"/>
    <w:lvl w:ilvl="0" w:tplc="399A27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21FA8"/>
    <w:multiLevelType w:val="hybridMultilevel"/>
    <w:tmpl w:val="64F6C2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D7500"/>
    <w:multiLevelType w:val="hybridMultilevel"/>
    <w:tmpl w:val="B5806C9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E707DE"/>
    <w:multiLevelType w:val="hybridMultilevel"/>
    <w:tmpl w:val="838AD86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E00F4"/>
    <w:multiLevelType w:val="hybridMultilevel"/>
    <w:tmpl w:val="B2282E78"/>
    <w:lvl w:ilvl="0" w:tplc="F23C93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E139D"/>
    <w:multiLevelType w:val="hybridMultilevel"/>
    <w:tmpl w:val="66E2441E"/>
    <w:lvl w:ilvl="0" w:tplc="AD3A22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F1074"/>
    <w:multiLevelType w:val="hybridMultilevel"/>
    <w:tmpl w:val="B6E8750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03DDA"/>
    <w:multiLevelType w:val="hybridMultilevel"/>
    <w:tmpl w:val="166EE986"/>
    <w:lvl w:ilvl="0" w:tplc="399A27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122D"/>
    <w:multiLevelType w:val="hybridMultilevel"/>
    <w:tmpl w:val="A2EE0146"/>
    <w:lvl w:ilvl="0" w:tplc="080A0019">
      <w:start w:val="1"/>
      <w:numFmt w:val="lowerLetter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F968F2"/>
    <w:multiLevelType w:val="hybridMultilevel"/>
    <w:tmpl w:val="B9E05C9A"/>
    <w:lvl w:ilvl="0" w:tplc="F23C93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520D6"/>
    <w:multiLevelType w:val="hybridMultilevel"/>
    <w:tmpl w:val="EC8EA7C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62A03"/>
    <w:multiLevelType w:val="hybridMultilevel"/>
    <w:tmpl w:val="F0302AB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536D5"/>
    <w:multiLevelType w:val="hybridMultilevel"/>
    <w:tmpl w:val="81D2DF08"/>
    <w:lvl w:ilvl="0" w:tplc="C3BE0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F6C9C"/>
    <w:multiLevelType w:val="hybridMultilevel"/>
    <w:tmpl w:val="454CCD60"/>
    <w:lvl w:ilvl="0" w:tplc="080A0013">
      <w:start w:val="1"/>
      <w:numFmt w:val="upperRoman"/>
      <w:lvlText w:val="%1."/>
      <w:lvlJc w:val="righ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AE575C"/>
    <w:multiLevelType w:val="hybridMultilevel"/>
    <w:tmpl w:val="75F6F6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C74A8"/>
    <w:multiLevelType w:val="hybridMultilevel"/>
    <w:tmpl w:val="2F9606F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95413"/>
    <w:multiLevelType w:val="hybridMultilevel"/>
    <w:tmpl w:val="2DF44120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1B178D"/>
    <w:multiLevelType w:val="hybridMultilevel"/>
    <w:tmpl w:val="6E58B8A2"/>
    <w:lvl w:ilvl="0" w:tplc="399A27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67472"/>
    <w:multiLevelType w:val="hybridMultilevel"/>
    <w:tmpl w:val="DC2AF91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74B71"/>
    <w:multiLevelType w:val="hybridMultilevel"/>
    <w:tmpl w:val="D63400C8"/>
    <w:lvl w:ilvl="0" w:tplc="6B1EE282">
      <w:start w:val="1"/>
      <w:numFmt w:val="decimal"/>
      <w:lvlText w:val="%1)"/>
      <w:lvlJc w:val="left"/>
      <w:pPr>
        <w:ind w:left="1353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3F42175"/>
    <w:multiLevelType w:val="hybridMultilevel"/>
    <w:tmpl w:val="933CDFE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518587">
    <w:abstractNumId w:val="0"/>
  </w:num>
  <w:num w:numId="2" w16cid:durableId="1304233137">
    <w:abstractNumId w:val="6"/>
  </w:num>
  <w:num w:numId="3" w16cid:durableId="222448790">
    <w:abstractNumId w:val="12"/>
  </w:num>
  <w:num w:numId="4" w16cid:durableId="964232945">
    <w:abstractNumId w:val="17"/>
  </w:num>
  <w:num w:numId="5" w16cid:durableId="1016738108">
    <w:abstractNumId w:val="11"/>
  </w:num>
  <w:num w:numId="6" w16cid:durableId="1908614244">
    <w:abstractNumId w:val="5"/>
  </w:num>
  <w:num w:numId="7" w16cid:durableId="1726878670">
    <w:abstractNumId w:val="8"/>
  </w:num>
  <w:num w:numId="8" w16cid:durableId="1384020953">
    <w:abstractNumId w:val="13"/>
  </w:num>
  <w:num w:numId="9" w16cid:durableId="122240390">
    <w:abstractNumId w:val="3"/>
  </w:num>
  <w:num w:numId="10" w16cid:durableId="1779175172">
    <w:abstractNumId w:val="20"/>
  </w:num>
  <w:num w:numId="11" w16cid:durableId="868644456">
    <w:abstractNumId w:val="16"/>
  </w:num>
  <w:num w:numId="12" w16cid:durableId="738164579">
    <w:abstractNumId w:val="4"/>
  </w:num>
  <w:num w:numId="13" w16cid:durableId="805775439">
    <w:abstractNumId w:val="22"/>
  </w:num>
  <w:num w:numId="14" w16cid:durableId="492138126">
    <w:abstractNumId w:val="1"/>
  </w:num>
  <w:num w:numId="15" w16cid:durableId="489755670">
    <w:abstractNumId w:val="15"/>
  </w:num>
  <w:num w:numId="16" w16cid:durableId="1240138620">
    <w:abstractNumId w:val="18"/>
  </w:num>
  <w:num w:numId="17" w16cid:durableId="1828861857">
    <w:abstractNumId w:val="9"/>
  </w:num>
  <w:num w:numId="18" w16cid:durableId="1388264146">
    <w:abstractNumId w:val="19"/>
  </w:num>
  <w:num w:numId="19" w16cid:durableId="1111626033">
    <w:abstractNumId w:val="14"/>
  </w:num>
  <w:num w:numId="20" w16cid:durableId="1005667098">
    <w:abstractNumId w:val="2"/>
  </w:num>
  <w:num w:numId="21" w16cid:durableId="120539027">
    <w:abstractNumId w:val="10"/>
  </w:num>
  <w:num w:numId="22" w16cid:durableId="269317676">
    <w:abstractNumId w:val="21"/>
  </w:num>
  <w:num w:numId="23" w16cid:durableId="117037065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7C"/>
    <w:rsid w:val="00000BC5"/>
    <w:rsid w:val="00001010"/>
    <w:rsid w:val="00001566"/>
    <w:rsid w:val="000033A2"/>
    <w:rsid w:val="000038F1"/>
    <w:rsid w:val="00004475"/>
    <w:rsid w:val="000053CD"/>
    <w:rsid w:val="00005A76"/>
    <w:rsid w:val="00006D95"/>
    <w:rsid w:val="00006DCF"/>
    <w:rsid w:val="00007645"/>
    <w:rsid w:val="00010CAB"/>
    <w:rsid w:val="000125AA"/>
    <w:rsid w:val="000125BB"/>
    <w:rsid w:val="000130B1"/>
    <w:rsid w:val="00015638"/>
    <w:rsid w:val="00015FDE"/>
    <w:rsid w:val="0001655D"/>
    <w:rsid w:val="00017133"/>
    <w:rsid w:val="0001741F"/>
    <w:rsid w:val="00017A05"/>
    <w:rsid w:val="00017A61"/>
    <w:rsid w:val="00021151"/>
    <w:rsid w:val="0002174D"/>
    <w:rsid w:val="00024423"/>
    <w:rsid w:val="000244CC"/>
    <w:rsid w:val="00024722"/>
    <w:rsid w:val="00024AB1"/>
    <w:rsid w:val="00024B3F"/>
    <w:rsid w:val="00024FC4"/>
    <w:rsid w:val="00025228"/>
    <w:rsid w:val="00025714"/>
    <w:rsid w:val="00026BEB"/>
    <w:rsid w:val="00027591"/>
    <w:rsid w:val="0003093C"/>
    <w:rsid w:val="00031130"/>
    <w:rsid w:val="00031C0E"/>
    <w:rsid w:val="000326A8"/>
    <w:rsid w:val="000339BE"/>
    <w:rsid w:val="00033A54"/>
    <w:rsid w:val="00035700"/>
    <w:rsid w:val="00035CD0"/>
    <w:rsid w:val="0003671E"/>
    <w:rsid w:val="0003680C"/>
    <w:rsid w:val="00036A55"/>
    <w:rsid w:val="00036D7D"/>
    <w:rsid w:val="00037F1E"/>
    <w:rsid w:val="000404E8"/>
    <w:rsid w:val="00040EA3"/>
    <w:rsid w:val="00041A05"/>
    <w:rsid w:val="00041F5D"/>
    <w:rsid w:val="00041F99"/>
    <w:rsid w:val="0004235B"/>
    <w:rsid w:val="00047B6C"/>
    <w:rsid w:val="0005106A"/>
    <w:rsid w:val="00051ECE"/>
    <w:rsid w:val="00051FB4"/>
    <w:rsid w:val="000527DF"/>
    <w:rsid w:val="00053440"/>
    <w:rsid w:val="00053473"/>
    <w:rsid w:val="0005499C"/>
    <w:rsid w:val="000557A6"/>
    <w:rsid w:val="00057176"/>
    <w:rsid w:val="00057660"/>
    <w:rsid w:val="0006172B"/>
    <w:rsid w:val="00061918"/>
    <w:rsid w:val="00061BCB"/>
    <w:rsid w:val="00062D42"/>
    <w:rsid w:val="0006583F"/>
    <w:rsid w:val="00067EC6"/>
    <w:rsid w:val="00067FEC"/>
    <w:rsid w:val="000703CF"/>
    <w:rsid w:val="00070B30"/>
    <w:rsid w:val="00072490"/>
    <w:rsid w:val="00072B88"/>
    <w:rsid w:val="00072DE8"/>
    <w:rsid w:val="000735B1"/>
    <w:rsid w:val="00073F5C"/>
    <w:rsid w:val="000746E2"/>
    <w:rsid w:val="000809FC"/>
    <w:rsid w:val="00081204"/>
    <w:rsid w:val="00081BA8"/>
    <w:rsid w:val="0008246A"/>
    <w:rsid w:val="00086324"/>
    <w:rsid w:val="000869BC"/>
    <w:rsid w:val="00086B52"/>
    <w:rsid w:val="00086DA3"/>
    <w:rsid w:val="00087E28"/>
    <w:rsid w:val="000901CF"/>
    <w:rsid w:val="00090C00"/>
    <w:rsid w:val="0009649F"/>
    <w:rsid w:val="0009699F"/>
    <w:rsid w:val="0009745A"/>
    <w:rsid w:val="000A056A"/>
    <w:rsid w:val="000A0D7B"/>
    <w:rsid w:val="000A0E5B"/>
    <w:rsid w:val="000A22E2"/>
    <w:rsid w:val="000A2951"/>
    <w:rsid w:val="000A2A09"/>
    <w:rsid w:val="000A2DCA"/>
    <w:rsid w:val="000A48A1"/>
    <w:rsid w:val="000A55FF"/>
    <w:rsid w:val="000A5BFB"/>
    <w:rsid w:val="000A721E"/>
    <w:rsid w:val="000B020C"/>
    <w:rsid w:val="000B039B"/>
    <w:rsid w:val="000B0EE7"/>
    <w:rsid w:val="000B1A50"/>
    <w:rsid w:val="000B1B4A"/>
    <w:rsid w:val="000B2966"/>
    <w:rsid w:val="000B2FE1"/>
    <w:rsid w:val="000B34D4"/>
    <w:rsid w:val="000B6313"/>
    <w:rsid w:val="000B7093"/>
    <w:rsid w:val="000B7CBB"/>
    <w:rsid w:val="000C1850"/>
    <w:rsid w:val="000C1922"/>
    <w:rsid w:val="000C3657"/>
    <w:rsid w:val="000C4800"/>
    <w:rsid w:val="000C4B5C"/>
    <w:rsid w:val="000C58D4"/>
    <w:rsid w:val="000C5E0E"/>
    <w:rsid w:val="000C73E6"/>
    <w:rsid w:val="000D06C1"/>
    <w:rsid w:val="000D1FF8"/>
    <w:rsid w:val="000D32E5"/>
    <w:rsid w:val="000D3AA0"/>
    <w:rsid w:val="000D40BD"/>
    <w:rsid w:val="000D42E3"/>
    <w:rsid w:val="000D44F7"/>
    <w:rsid w:val="000D495D"/>
    <w:rsid w:val="000D6552"/>
    <w:rsid w:val="000D6FC5"/>
    <w:rsid w:val="000E0CB3"/>
    <w:rsid w:val="000E210B"/>
    <w:rsid w:val="000E25C1"/>
    <w:rsid w:val="000E28D0"/>
    <w:rsid w:val="000E3454"/>
    <w:rsid w:val="000E6061"/>
    <w:rsid w:val="000E6E05"/>
    <w:rsid w:val="000E7719"/>
    <w:rsid w:val="000E7F3F"/>
    <w:rsid w:val="000F025C"/>
    <w:rsid w:val="000F10FC"/>
    <w:rsid w:val="000F14FB"/>
    <w:rsid w:val="000F2EB2"/>
    <w:rsid w:val="000F34B5"/>
    <w:rsid w:val="000F5C9F"/>
    <w:rsid w:val="000F63BB"/>
    <w:rsid w:val="000F6B48"/>
    <w:rsid w:val="00100B56"/>
    <w:rsid w:val="00100DEB"/>
    <w:rsid w:val="00100EBB"/>
    <w:rsid w:val="001041F0"/>
    <w:rsid w:val="00104948"/>
    <w:rsid w:val="00105A9B"/>
    <w:rsid w:val="00105FAA"/>
    <w:rsid w:val="00106E67"/>
    <w:rsid w:val="00107FD0"/>
    <w:rsid w:val="00110002"/>
    <w:rsid w:val="001105FB"/>
    <w:rsid w:val="001119E2"/>
    <w:rsid w:val="00111B0A"/>
    <w:rsid w:val="001124A2"/>
    <w:rsid w:val="00115999"/>
    <w:rsid w:val="00115B4E"/>
    <w:rsid w:val="001200B7"/>
    <w:rsid w:val="00122281"/>
    <w:rsid w:val="001258D6"/>
    <w:rsid w:val="00125A00"/>
    <w:rsid w:val="00130D67"/>
    <w:rsid w:val="00131208"/>
    <w:rsid w:val="00131786"/>
    <w:rsid w:val="00132AC8"/>
    <w:rsid w:val="001335F8"/>
    <w:rsid w:val="00133A40"/>
    <w:rsid w:val="001341E4"/>
    <w:rsid w:val="0013424A"/>
    <w:rsid w:val="00134977"/>
    <w:rsid w:val="00134E94"/>
    <w:rsid w:val="00136767"/>
    <w:rsid w:val="00136E5A"/>
    <w:rsid w:val="00137C02"/>
    <w:rsid w:val="001404BC"/>
    <w:rsid w:val="00141B33"/>
    <w:rsid w:val="00141FE7"/>
    <w:rsid w:val="00142C94"/>
    <w:rsid w:val="00143B19"/>
    <w:rsid w:val="0014483A"/>
    <w:rsid w:val="00144A89"/>
    <w:rsid w:val="001466CB"/>
    <w:rsid w:val="00147AD2"/>
    <w:rsid w:val="001511FF"/>
    <w:rsid w:val="001517BA"/>
    <w:rsid w:val="001519CE"/>
    <w:rsid w:val="00151E0D"/>
    <w:rsid w:val="00153A37"/>
    <w:rsid w:val="0015446C"/>
    <w:rsid w:val="001558C6"/>
    <w:rsid w:val="001570EA"/>
    <w:rsid w:val="00161378"/>
    <w:rsid w:val="00163269"/>
    <w:rsid w:val="00163DC6"/>
    <w:rsid w:val="00166050"/>
    <w:rsid w:val="00167C7C"/>
    <w:rsid w:val="0017031F"/>
    <w:rsid w:val="001712B8"/>
    <w:rsid w:val="00171D82"/>
    <w:rsid w:val="00172F16"/>
    <w:rsid w:val="00173267"/>
    <w:rsid w:val="00173F76"/>
    <w:rsid w:val="00175DF5"/>
    <w:rsid w:val="0017656E"/>
    <w:rsid w:val="001800EB"/>
    <w:rsid w:val="00180D19"/>
    <w:rsid w:val="00183D0D"/>
    <w:rsid w:val="001844CA"/>
    <w:rsid w:val="00184A7F"/>
    <w:rsid w:val="001854EE"/>
    <w:rsid w:val="00186CC7"/>
    <w:rsid w:val="0019101C"/>
    <w:rsid w:val="00191EB7"/>
    <w:rsid w:val="0019275B"/>
    <w:rsid w:val="00192EE5"/>
    <w:rsid w:val="00196E55"/>
    <w:rsid w:val="001A1E51"/>
    <w:rsid w:val="001A2808"/>
    <w:rsid w:val="001A328B"/>
    <w:rsid w:val="001A409B"/>
    <w:rsid w:val="001A43CA"/>
    <w:rsid w:val="001A47CC"/>
    <w:rsid w:val="001A5042"/>
    <w:rsid w:val="001A5505"/>
    <w:rsid w:val="001A60AE"/>
    <w:rsid w:val="001A6C53"/>
    <w:rsid w:val="001A6DE7"/>
    <w:rsid w:val="001A77E3"/>
    <w:rsid w:val="001A7FFA"/>
    <w:rsid w:val="001B078D"/>
    <w:rsid w:val="001B0E60"/>
    <w:rsid w:val="001B4288"/>
    <w:rsid w:val="001B5699"/>
    <w:rsid w:val="001B65B5"/>
    <w:rsid w:val="001B6830"/>
    <w:rsid w:val="001B6D2A"/>
    <w:rsid w:val="001C0D0E"/>
    <w:rsid w:val="001C18C7"/>
    <w:rsid w:val="001C3051"/>
    <w:rsid w:val="001C32D4"/>
    <w:rsid w:val="001C359E"/>
    <w:rsid w:val="001C3C12"/>
    <w:rsid w:val="001C47A3"/>
    <w:rsid w:val="001C50D6"/>
    <w:rsid w:val="001C656F"/>
    <w:rsid w:val="001C7AEF"/>
    <w:rsid w:val="001C7C4A"/>
    <w:rsid w:val="001D031E"/>
    <w:rsid w:val="001D054E"/>
    <w:rsid w:val="001D10AA"/>
    <w:rsid w:val="001D2BC3"/>
    <w:rsid w:val="001D3208"/>
    <w:rsid w:val="001D6418"/>
    <w:rsid w:val="001D668B"/>
    <w:rsid w:val="001D6A83"/>
    <w:rsid w:val="001D7164"/>
    <w:rsid w:val="001D71C3"/>
    <w:rsid w:val="001E27A8"/>
    <w:rsid w:val="001E50ED"/>
    <w:rsid w:val="001E564D"/>
    <w:rsid w:val="001E5B85"/>
    <w:rsid w:val="001F1BEC"/>
    <w:rsid w:val="001F1E37"/>
    <w:rsid w:val="001F1FAF"/>
    <w:rsid w:val="001F2486"/>
    <w:rsid w:val="001F2698"/>
    <w:rsid w:val="001F4A5F"/>
    <w:rsid w:val="001F53FA"/>
    <w:rsid w:val="001F7AAD"/>
    <w:rsid w:val="001F7AB9"/>
    <w:rsid w:val="001F7E6F"/>
    <w:rsid w:val="00200C72"/>
    <w:rsid w:val="00202254"/>
    <w:rsid w:val="00204B73"/>
    <w:rsid w:val="00204E78"/>
    <w:rsid w:val="002057B4"/>
    <w:rsid w:val="00205EA3"/>
    <w:rsid w:val="00206F9B"/>
    <w:rsid w:val="002076DE"/>
    <w:rsid w:val="00207E58"/>
    <w:rsid w:val="002108B3"/>
    <w:rsid w:val="00210A37"/>
    <w:rsid w:val="00211881"/>
    <w:rsid w:val="00211B96"/>
    <w:rsid w:val="00212231"/>
    <w:rsid w:val="00213818"/>
    <w:rsid w:val="002155C6"/>
    <w:rsid w:val="0021569A"/>
    <w:rsid w:val="002163E0"/>
    <w:rsid w:val="00216CCA"/>
    <w:rsid w:val="00221126"/>
    <w:rsid w:val="002221CA"/>
    <w:rsid w:val="00222A3F"/>
    <w:rsid w:val="00223586"/>
    <w:rsid w:val="0022390A"/>
    <w:rsid w:val="00225527"/>
    <w:rsid w:val="00226FDA"/>
    <w:rsid w:val="002327E9"/>
    <w:rsid w:val="00232A3D"/>
    <w:rsid w:val="00234945"/>
    <w:rsid w:val="00235CE6"/>
    <w:rsid w:val="002363F2"/>
    <w:rsid w:val="0023685F"/>
    <w:rsid w:val="00236FFB"/>
    <w:rsid w:val="002374A1"/>
    <w:rsid w:val="00237605"/>
    <w:rsid w:val="0023761A"/>
    <w:rsid w:val="00237715"/>
    <w:rsid w:val="00240096"/>
    <w:rsid w:val="00241A0F"/>
    <w:rsid w:val="00243508"/>
    <w:rsid w:val="002453E6"/>
    <w:rsid w:val="00246EEB"/>
    <w:rsid w:val="00247FC1"/>
    <w:rsid w:val="00250018"/>
    <w:rsid w:val="0025253D"/>
    <w:rsid w:val="00254081"/>
    <w:rsid w:val="00255741"/>
    <w:rsid w:val="00257219"/>
    <w:rsid w:val="00257383"/>
    <w:rsid w:val="00257E55"/>
    <w:rsid w:val="002609E8"/>
    <w:rsid w:val="00260A7E"/>
    <w:rsid w:val="0026346A"/>
    <w:rsid w:val="00263CB2"/>
    <w:rsid w:val="002651C7"/>
    <w:rsid w:val="002669E5"/>
    <w:rsid w:val="0026778B"/>
    <w:rsid w:val="002703E7"/>
    <w:rsid w:val="002712B4"/>
    <w:rsid w:val="00271911"/>
    <w:rsid w:val="00271958"/>
    <w:rsid w:val="002724B0"/>
    <w:rsid w:val="00272734"/>
    <w:rsid w:val="00272E0B"/>
    <w:rsid w:val="00275336"/>
    <w:rsid w:val="00275D51"/>
    <w:rsid w:val="00275F58"/>
    <w:rsid w:val="00276133"/>
    <w:rsid w:val="002764EB"/>
    <w:rsid w:val="002802CB"/>
    <w:rsid w:val="002826CC"/>
    <w:rsid w:val="00282733"/>
    <w:rsid w:val="00282FB6"/>
    <w:rsid w:val="00284796"/>
    <w:rsid w:val="0028492B"/>
    <w:rsid w:val="00286B20"/>
    <w:rsid w:val="002925EE"/>
    <w:rsid w:val="00292B83"/>
    <w:rsid w:val="00292DE7"/>
    <w:rsid w:val="0029338F"/>
    <w:rsid w:val="002940AA"/>
    <w:rsid w:val="00294864"/>
    <w:rsid w:val="00294D06"/>
    <w:rsid w:val="00295EED"/>
    <w:rsid w:val="00296685"/>
    <w:rsid w:val="002972C1"/>
    <w:rsid w:val="00297AD4"/>
    <w:rsid w:val="002A1C3F"/>
    <w:rsid w:val="002A325C"/>
    <w:rsid w:val="002A44F2"/>
    <w:rsid w:val="002A4914"/>
    <w:rsid w:val="002A59E4"/>
    <w:rsid w:val="002A64CC"/>
    <w:rsid w:val="002A6DED"/>
    <w:rsid w:val="002A7C65"/>
    <w:rsid w:val="002B23F2"/>
    <w:rsid w:val="002B2A87"/>
    <w:rsid w:val="002B2ED9"/>
    <w:rsid w:val="002B469A"/>
    <w:rsid w:val="002B5E88"/>
    <w:rsid w:val="002B6526"/>
    <w:rsid w:val="002B7231"/>
    <w:rsid w:val="002B72A6"/>
    <w:rsid w:val="002B7B46"/>
    <w:rsid w:val="002C0706"/>
    <w:rsid w:val="002C15E0"/>
    <w:rsid w:val="002C1B0A"/>
    <w:rsid w:val="002C3456"/>
    <w:rsid w:val="002C3564"/>
    <w:rsid w:val="002C398B"/>
    <w:rsid w:val="002C5E40"/>
    <w:rsid w:val="002D2EB6"/>
    <w:rsid w:val="002D2FD7"/>
    <w:rsid w:val="002D36B9"/>
    <w:rsid w:val="002D4DC7"/>
    <w:rsid w:val="002D6300"/>
    <w:rsid w:val="002D707E"/>
    <w:rsid w:val="002E0E24"/>
    <w:rsid w:val="002E25C4"/>
    <w:rsid w:val="002E37A2"/>
    <w:rsid w:val="002E3A59"/>
    <w:rsid w:val="002E44BD"/>
    <w:rsid w:val="002E4544"/>
    <w:rsid w:val="002E4CD5"/>
    <w:rsid w:val="002E5491"/>
    <w:rsid w:val="002E6AEB"/>
    <w:rsid w:val="002E6DC1"/>
    <w:rsid w:val="002E7978"/>
    <w:rsid w:val="002E7FB5"/>
    <w:rsid w:val="002F0E06"/>
    <w:rsid w:val="002F1D87"/>
    <w:rsid w:val="002F32E2"/>
    <w:rsid w:val="002F4AEA"/>
    <w:rsid w:val="002F4E48"/>
    <w:rsid w:val="0030039A"/>
    <w:rsid w:val="00301505"/>
    <w:rsid w:val="00302AD4"/>
    <w:rsid w:val="003031EE"/>
    <w:rsid w:val="00303E39"/>
    <w:rsid w:val="0030745A"/>
    <w:rsid w:val="00312478"/>
    <w:rsid w:val="00313261"/>
    <w:rsid w:val="00315805"/>
    <w:rsid w:val="00317704"/>
    <w:rsid w:val="00317E2B"/>
    <w:rsid w:val="00320B5D"/>
    <w:rsid w:val="00320E4D"/>
    <w:rsid w:val="00321834"/>
    <w:rsid w:val="00321BA3"/>
    <w:rsid w:val="00321FA3"/>
    <w:rsid w:val="00323B95"/>
    <w:rsid w:val="00323C10"/>
    <w:rsid w:val="00323ECB"/>
    <w:rsid w:val="0032458A"/>
    <w:rsid w:val="0032484E"/>
    <w:rsid w:val="00326650"/>
    <w:rsid w:val="00327B65"/>
    <w:rsid w:val="00330CB7"/>
    <w:rsid w:val="00331285"/>
    <w:rsid w:val="003326F5"/>
    <w:rsid w:val="003365A1"/>
    <w:rsid w:val="00336785"/>
    <w:rsid w:val="00340039"/>
    <w:rsid w:val="00340EFE"/>
    <w:rsid w:val="00340F6D"/>
    <w:rsid w:val="003413FE"/>
    <w:rsid w:val="003420BF"/>
    <w:rsid w:val="00343C59"/>
    <w:rsid w:val="00343DB6"/>
    <w:rsid w:val="0034713E"/>
    <w:rsid w:val="00350792"/>
    <w:rsid w:val="00350B38"/>
    <w:rsid w:val="00354877"/>
    <w:rsid w:val="00354B60"/>
    <w:rsid w:val="00355733"/>
    <w:rsid w:val="00356EE2"/>
    <w:rsid w:val="003609A2"/>
    <w:rsid w:val="003610A6"/>
    <w:rsid w:val="00361935"/>
    <w:rsid w:val="003622A6"/>
    <w:rsid w:val="0036241E"/>
    <w:rsid w:val="0036592B"/>
    <w:rsid w:val="00365CCC"/>
    <w:rsid w:val="003666A2"/>
    <w:rsid w:val="00370F4B"/>
    <w:rsid w:val="00372756"/>
    <w:rsid w:val="0037288C"/>
    <w:rsid w:val="00372BAA"/>
    <w:rsid w:val="00373E85"/>
    <w:rsid w:val="003747C0"/>
    <w:rsid w:val="00374CF8"/>
    <w:rsid w:val="003751BE"/>
    <w:rsid w:val="00375654"/>
    <w:rsid w:val="0037616C"/>
    <w:rsid w:val="00381CC6"/>
    <w:rsid w:val="003821B5"/>
    <w:rsid w:val="003827F4"/>
    <w:rsid w:val="00383475"/>
    <w:rsid w:val="00384E2D"/>
    <w:rsid w:val="00385E42"/>
    <w:rsid w:val="003866E8"/>
    <w:rsid w:val="003868B8"/>
    <w:rsid w:val="00387A94"/>
    <w:rsid w:val="00390C63"/>
    <w:rsid w:val="00390CA1"/>
    <w:rsid w:val="00390F87"/>
    <w:rsid w:val="003922AA"/>
    <w:rsid w:val="00392C5F"/>
    <w:rsid w:val="00392DB4"/>
    <w:rsid w:val="003940AB"/>
    <w:rsid w:val="003945CE"/>
    <w:rsid w:val="00395749"/>
    <w:rsid w:val="00395B0D"/>
    <w:rsid w:val="00395C99"/>
    <w:rsid w:val="00395F18"/>
    <w:rsid w:val="00396745"/>
    <w:rsid w:val="00396C3F"/>
    <w:rsid w:val="00397BBF"/>
    <w:rsid w:val="003A0624"/>
    <w:rsid w:val="003A333E"/>
    <w:rsid w:val="003A6FBC"/>
    <w:rsid w:val="003B21CF"/>
    <w:rsid w:val="003B26FD"/>
    <w:rsid w:val="003B2A84"/>
    <w:rsid w:val="003B2AB2"/>
    <w:rsid w:val="003B32C4"/>
    <w:rsid w:val="003B3574"/>
    <w:rsid w:val="003B4485"/>
    <w:rsid w:val="003B4B17"/>
    <w:rsid w:val="003B6603"/>
    <w:rsid w:val="003B6DB2"/>
    <w:rsid w:val="003B7DF2"/>
    <w:rsid w:val="003C0A44"/>
    <w:rsid w:val="003C1657"/>
    <w:rsid w:val="003C1A2A"/>
    <w:rsid w:val="003C1D30"/>
    <w:rsid w:val="003C35CF"/>
    <w:rsid w:val="003C3B00"/>
    <w:rsid w:val="003C4132"/>
    <w:rsid w:val="003C47F4"/>
    <w:rsid w:val="003C4DA9"/>
    <w:rsid w:val="003C4E6D"/>
    <w:rsid w:val="003C622C"/>
    <w:rsid w:val="003C7A35"/>
    <w:rsid w:val="003C7DF2"/>
    <w:rsid w:val="003D003A"/>
    <w:rsid w:val="003D0E9B"/>
    <w:rsid w:val="003D4D4A"/>
    <w:rsid w:val="003D5B2A"/>
    <w:rsid w:val="003D66C3"/>
    <w:rsid w:val="003D683C"/>
    <w:rsid w:val="003D6B87"/>
    <w:rsid w:val="003E022F"/>
    <w:rsid w:val="003E1DE7"/>
    <w:rsid w:val="003E2089"/>
    <w:rsid w:val="003E33EF"/>
    <w:rsid w:val="003E398C"/>
    <w:rsid w:val="003E48E4"/>
    <w:rsid w:val="003E4E35"/>
    <w:rsid w:val="003E5211"/>
    <w:rsid w:val="003E54DB"/>
    <w:rsid w:val="003E5C17"/>
    <w:rsid w:val="003E6170"/>
    <w:rsid w:val="003E6494"/>
    <w:rsid w:val="003E7AD4"/>
    <w:rsid w:val="003F022E"/>
    <w:rsid w:val="003F086C"/>
    <w:rsid w:val="003F2AEE"/>
    <w:rsid w:val="003F66D1"/>
    <w:rsid w:val="003F70A0"/>
    <w:rsid w:val="004001BC"/>
    <w:rsid w:val="00400C23"/>
    <w:rsid w:val="00400E41"/>
    <w:rsid w:val="00401470"/>
    <w:rsid w:val="0040575F"/>
    <w:rsid w:val="00406442"/>
    <w:rsid w:val="004066D5"/>
    <w:rsid w:val="00410090"/>
    <w:rsid w:val="00411B85"/>
    <w:rsid w:val="00412E7A"/>
    <w:rsid w:val="0041300D"/>
    <w:rsid w:val="00414019"/>
    <w:rsid w:val="0041449B"/>
    <w:rsid w:val="00415B90"/>
    <w:rsid w:val="00415EA7"/>
    <w:rsid w:val="004164D1"/>
    <w:rsid w:val="00416580"/>
    <w:rsid w:val="00417B0C"/>
    <w:rsid w:val="00417CDC"/>
    <w:rsid w:val="00421012"/>
    <w:rsid w:val="00421857"/>
    <w:rsid w:val="0042653D"/>
    <w:rsid w:val="00426ACA"/>
    <w:rsid w:val="00427808"/>
    <w:rsid w:val="00427A51"/>
    <w:rsid w:val="00427BBA"/>
    <w:rsid w:val="0043174B"/>
    <w:rsid w:val="00431850"/>
    <w:rsid w:val="004320DA"/>
    <w:rsid w:val="00433790"/>
    <w:rsid w:val="00434593"/>
    <w:rsid w:val="00434C2F"/>
    <w:rsid w:val="00434EB7"/>
    <w:rsid w:val="00436402"/>
    <w:rsid w:val="00437A12"/>
    <w:rsid w:val="00437A64"/>
    <w:rsid w:val="00442382"/>
    <w:rsid w:val="00442B46"/>
    <w:rsid w:val="00442D62"/>
    <w:rsid w:val="00444038"/>
    <w:rsid w:val="00444BAD"/>
    <w:rsid w:val="00444E32"/>
    <w:rsid w:val="00445E0E"/>
    <w:rsid w:val="00447091"/>
    <w:rsid w:val="004475A8"/>
    <w:rsid w:val="004519B5"/>
    <w:rsid w:val="00452C02"/>
    <w:rsid w:val="00452F29"/>
    <w:rsid w:val="00454901"/>
    <w:rsid w:val="00455AFB"/>
    <w:rsid w:val="00455CAB"/>
    <w:rsid w:val="004563FC"/>
    <w:rsid w:val="00457A32"/>
    <w:rsid w:val="00463359"/>
    <w:rsid w:val="00465C3E"/>
    <w:rsid w:val="004660D2"/>
    <w:rsid w:val="00466155"/>
    <w:rsid w:val="00470C57"/>
    <w:rsid w:val="004710D7"/>
    <w:rsid w:val="00471C30"/>
    <w:rsid w:val="004751E2"/>
    <w:rsid w:val="004755EB"/>
    <w:rsid w:val="00475D74"/>
    <w:rsid w:val="0048250F"/>
    <w:rsid w:val="0048448C"/>
    <w:rsid w:val="00485078"/>
    <w:rsid w:val="004852C2"/>
    <w:rsid w:val="00485776"/>
    <w:rsid w:val="00486004"/>
    <w:rsid w:val="00487329"/>
    <w:rsid w:val="00490316"/>
    <w:rsid w:val="00491D5A"/>
    <w:rsid w:val="0049333F"/>
    <w:rsid w:val="004940B1"/>
    <w:rsid w:val="00494D7C"/>
    <w:rsid w:val="004967C5"/>
    <w:rsid w:val="00496A61"/>
    <w:rsid w:val="00497357"/>
    <w:rsid w:val="00497B8C"/>
    <w:rsid w:val="004A09AA"/>
    <w:rsid w:val="004A1633"/>
    <w:rsid w:val="004A17E9"/>
    <w:rsid w:val="004A2005"/>
    <w:rsid w:val="004A2CF7"/>
    <w:rsid w:val="004A3DBF"/>
    <w:rsid w:val="004A406A"/>
    <w:rsid w:val="004A4776"/>
    <w:rsid w:val="004A6973"/>
    <w:rsid w:val="004B0454"/>
    <w:rsid w:val="004B062B"/>
    <w:rsid w:val="004B235A"/>
    <w:rsid w:val="004B320C"/>
    <w:rsid w:val="004B345D"/>
    <w:rsid w:val="004B41F5"/>
    <w:rsid w:val="004B44FE"/>
    <w:rsid w:val="004B5DDE"/>
    <w:rsid w:val="004B6CDB"/>
    <w:rsid w:val="004C0E3B"/>
    <w:rsid w:val="004C1C9A"/>
    <w:rsid w:val="004C1E7B"/>
    <w:rsid w:val="004C20C0"/>
    <w:rsid w:val="004C26C5"/>
    <w:rsid w:val="004C2DF4"/>
    <w:rsid w:val="004C33B4"/>
    <w:rsid w:val="004C3B9B"/>
    <w:rsid w:val="004C4B54"/>
    <w:rsid w:val="004C65EF"/>
    <w:rsid w:val="004C6D07"/>
    <w:rsid w:val="004C796B"/>
    <w:rsid w:val="004D0F9A"/>
    <w:rsid w:val="004D1175"/>
    <w:rsid w:val="004D1827"/>
    <w:rsid w:val="004D1FFD"/>
    <w:rsid w:val="004D267A"/>
    <w:rsid w:val="004D3A0D"/>
    <w:rsid w:val="004D68BE"/>
    <w:rsid w:val="004D7484"/>
    <w:rsid w:val="004D7997"/>
    <w:rsid w:val="004E0720"/>
    <w:rsid w:val="004E0BED"/>
    <w:rsid w:val="004E2035"/>
    <w:rsid w:val="004E26B7"/>
    <w:rsid w:val="004E2714"/>
    <w:rsid w:val="004E326E"/>
    <w:rsid w:val="004E4460"/>
    <w:rsid w:val="004E4FBC"/>
    <w:rsid w:val="004E5B32"/>
    <w:rsid w:val="004E5DD2"/>
    <w:rsid w:val="004E61C3"/>
    <w:rsid w:val="004E62E1"/>
    <w:rsid w:val="004E64D4"/>
    <w:rsid w:val="004F073E"/>
    <w:rsid w:val="004F3C22"/>
    <w:rsid w:val="004F4156"/>
    <w:rsid w:val="004F5682"/>
    <w:rsid w:val="00500BF2"/>
    <w:rsid w:val="005012D9"/>
    <w:rsid w:val="0050310C"/>
    <w:rsid w:val="0050416F"/>
    <w:rsid w:val="005051FB"/>
    <w:rsid w:val="00506A70"/>
    <w:rsid w:val="0050757F"/>
    <w:rsid w:val="005112D5"/>
    <w:rsid w:val="00512245"/>
    <w:rsid w:val="00514083"/>
    <w:rsid w:val="0051448C"/>
    <w:rsid w:val="00514B17"/>
    <w:rsid w:val="00515573"/>
    <w:rsid w:val="0052032C"/>
    <w:rsid w:val="005205F9"/>
    <w:rsid w:val="00520922"/>
    <w:rsid w:val="00520D5B"/>
    <w:rsid w:val="00523144"/>
    <w:rsid w:val="00524275"/>
    <w:rsid w:val="00525ED6"/>
    <w:rsid w:val="00527010"/>
    <w:rsid w:val="005273AB"/>
    <w:rsid w:val="005309AD"/>
    <w:rsid w:val="00531F0E"/>
    <w:rsid w:val="0053206A"/>
    <w:rsid w:val="005329E5"/>
    <w:rsid w:val="00532EB2"/>
    <w:rsid w:val="005338CC"/>
    <w:rsid w:val="005344CE"/>
    <w:rsid w:val="0053604C"/>
    <w:rsid w:val="00537952"/>
    <w:rsid w:val="005408CE"/>
    <w:rsid w:val="005411A2"/>
    <w:rsid w:val="00541908"/>
    <w:rsid w:val="0054212F"/>
    <w:rsid w:val="005437C6"/>
    <w:rsid w:val="00543A52"/>
    <w:rsid w:val="0054406C"/>
    <w:rsid w:val="00546C24"/>
    <w:rsid w:val="005477E3"/>
    <w:rsid w:val="005479BB"/>
    <w:rsid w:val="00550684"/>
    <w:rsid w:val="00550E52"/>
    <w:rsid w:val="005519D8"/>
    <w:rsid w:val="00552468"/>
    <w:rsid w:val="00552FDD"/>
    <w:rsid w:val="00553235"/>
    <w:rsid w:val="005534EA"/>
    <w:rsid w:val="0055379A"/>
    <w:rsid w:val="00553B2E"/>
    <w:rsid w:val="00553F08"/>
    <w:rsid w:val="00554573"/>
    <w:rsid w:val="00556A8D"/>
    <w:rsid w:val="00556DD2"/>
    <w:rsid w:val="00561E7E"/>
    <w:rsid w:val="00562690"/>
    <w:rsid w:val="005629FD"/>
    <w:rsid w:val="005630B4"/>
    <w:rsid w:val="005634A3"/>
    <w:rsid w:val="00564FB8"/>
    <w:rsid w:val="00565931"/>
    <w:rsid w:val="00566D5F"/>
    <w:rsid w:val="00566F70"/>
    <w:rsid w:val="0056796D"/>
    <w:rsid w:val="00570C64"/>
    <w:rsid w:val="00573F9F"/>
    <w:rsid w:val="005748BE"/>
    <w:rsid w:val="0057655B"/>
    <w:rsid w:val="00576828"/>
    <w:rsid w:val="005768A5"/>
    <w:rsid w:val="00577279"/>
    <w:rsid w:val="005834FC"/>
    <w:rsid w:val="00584101"/>
    <w:rsid w:val="00584336"/>
    <w:rsid w:val="0058771F"/>
    <w:rsid w:val="00591FF8"/>
    <w:rsid w:val="00593323"/>
    <w:rsid w:val="005942A5"/>
    <w:rsid w:val="005945E3"/>
    <w:rsid w:val="0059477F"/>
    <w:rsid w:val="005947D2"/>
    <w:rsid w:val="005966FA"/>
    <w:rsid w:val="00596C20"/>
    <w:rsid w:val="00597AC0"/>
    <w:rsid w:val="005A1793"/>
    <w:rsid w:val="005A2531"/>
    <w:rsid w:val="005A3456"/>
    <w:rsid w:val="005A4882"/>
    <w:rsid w:val="005A49F8"/>
    <w:rsid w:val="005A5359"/>
    <w:rsid w:val="005A5545"/>
    <w:rsid w:val="005A64DD"/>
    <w:rsid w:val="005A654A"/>
    <w:rsid w:val="005A7561"/>
    <w:rsid w:val="005B3FD4"/>
    <w:rsid w:val="005B4590"/>
    <w:rsid w:val="005B47C2"/>
    <w:rsid w:val="005B4E95"/>
    <w:rsid w:val="005B4EBC"/>
    <w:rsid w:val="005B50BD"/>
    <w:rsid w:val="005B5466"/>
    <w:rsid w:val="005B5890"/>
    <w:rsid w:val="005B6F59"/>
    <w:rsid w:val="005B71CC"/>
    <w:rsid w:val="005C0717"/>
    <w:rsid w:val="005C2CCE"/>
    <w:rsid w:val="005C2F80"/>
    <w:rsid w:val="005C31B3"/>
    <w:rsid w:val="005C3816"/>
    <w:rsid w:val="005C553A"/>
    <w:rsid w:val="005C58E7"/>
    <w:rsid w:val="005C5CD9"/>
    <w:rsid w:val="005C6BAE"/>
    <w:rsid w:val="005D0C0A"/>
    <w:rsid w:val="005D15C6"/>
    <w:rsid w:val="005D17B6"/>
    <w:rsid w:val="005D1830"/>
    <w:rsid w:val="005D3C09"/>
    <w:rsid w:val="005D4157"/>
    <w:rsid w:val="005D5E14"/>
    <w:rsid w:val="005D7B8F"/>
    <w:rsid w:val="005E161F"/>
    <w:rsid w:val="005E28E3"/>
    <w:rsid w:val="005E547A"/>
    <w:rsid w:val="005E5989"/>
    <w:rsid w:val="005E5A39"/>
    <w:rsid w:val="005E5DD8"/>
    <w:rsid w:val="005E70E3"/>
    <w:rsid w:val="005E780B"/>
    <w:rsid w:val="005E794D"/>
    <w:rsid w:val="005E7DD9"/>
    <w:rsid w:val="005F0CBE"/>
    <w:rsid w:val="005F0D20"/>
    <w:rsid w:val="005F0E75"/>
    <w:rsid w:val="005F1364"/>
    <w:rsid w:val="005F1FDF"/>
    <w:rsid w:val="005F32BD"/>
    <w:rsid w:val="005F426E"/>
    <w:rsid w:val="005F4A5B"/>
    <w:rsid w:val="005F55A8"/>
    <w:rsid w:val="005F597F"/>
    <w:rsid w:val="005F5D70"/>
    <w:rsid w:val="005F5DE3"/>
    <w:rsid w:val="005F5FE0"/>
    <w:rsid w:val="005F6B89"/>
    <w:rsid w:val="005F7F65"/>
    <w:rsid w:val="00600DE8"/>
    <w:rsid w:val="0060118A"/>
    <w:rsid w:val="006025D0"/>
    <w:rsid w:val="00603547"/>
    <w:rsid w:val="00604213"/>
    <w:rsid w:val="00604B16"/>
    <w:rsid w:val="00606EAD"/>
    <w:rsid w:val="00607EBD"/>
    <w:rsid w:val="0061125E"/>
    <w:rsid w:val="0061405C"/>
    <w:rsid w:val="00614135"/>
    <w:rsid w:val="00615A86"/>
    <w:rsid w:val="006171EB"/>
    <w:rsid w:val="006202EC"/>
    <w:rsid w:val="00621144"/>
    <w:rsid w:val="00622443"/>
    <w:rsid w:val="00623191"/>
    <w:rsid w:val="0062329E"/>
    <w:rsid w:val="00624341"/>
    <w:rsid w:val="0062466D"/>
    <w:rsid w:val="00625F3F"/>
    <w:rsid w:val="006272EC"/>
    <w:rsid w:val="00627467"/>
    <w:rsid w:val="006319FF"/>
    <w:rsid w:val="006322E3"/>
    <w:rsid w:val="00636A0E"/>
    <w:rsid w:val="00636BB0"/>
    <w:rsid w:val="00640010"/>
    <w:rsid w:val="006408CE"/>
    <w:rsid w:val="0064169E"/>
    <w:rsid w:val="00641F36"/>
    <w:rsid w:val="00642729"/>
    <w:rsid w:val="00643DA2"/>
    <w:rsid w:val="00650134"/>
    <w:rsid w:val="00650BF7"/>
    <w:rsid w:val="00650D89"/>
    <w:rsid w:val="00650FDB"/>
    <w:rsid w:val="00651E2C"/>
    <w:rsid w:val="00652AB6"/>
    <w:rsid w:val="0065412A"/>
    <w:rsid w:val="00654783"/>
    <w:rsid w:val="00655037"/>
    <w:rsid w:val="00655CF0"/>
    <w:rsid w:val="006563ED"/>
    <w:rsid w:val="00660552"/>
    <w:rsid w:val="00661669"/>
    <w:rsid w:val="0066185F"/>
    <w:rsid w:val="00661877"/>
    <w:rsid w:val="00662692"/>
    <w:rsid w:val="00663B40"/>
    <w:rsid w:val="00663C16"/>
    <w:rsid w:val="00665406"/>
    <w:rsid w:val="006664D1"/>
    <w:rsid w:val="0066793B"/>
    <w:rsid w:val="00667A29"/>
    <w:rsid w:val="00670E57"/>
    <w:rsid w:val="00673330"/>
    <w:rsid w:val="00673C77"/>
    <w:rsid w:val="0067514A"/>
    <w:rsid w:val="00675C2F"/>
    <w:rsid w:val="00675F5E"/>
    <w:rsid w:val="006808B1"/>
    <w:rsid w:val="00680961"/>
    <w:rsid w:val="00681B4B"/>
    <w:rsid w:val="00682EC7"/>
    <w:rsid w:val="00683E2F"/>
    <w:rsid w:val="00684193"/>
    <w:rsid w:val="00685987"/>
    <w:rsid w:val="00685C79"/>
    <w:rsid w:val="00686BB8"/>
    <w:rsid w:val="0068717E"/>
    <w:rsid w:val="00687FDC"/>
    <w:rsid w:val="0069027F"/>
    <w:rsid w:val="006925A4"/>
    <w:rsid w:val="006930BE"/>
    <w:rsid w:val="006931DE"/>
    <w:rsid w:val="00693504"/>
    <w:rsid w:val="006945A6"/>
    <w:rsid w:val="00696370"/>
    <w:rsid w:val="006964FE"/>
    <w:rsid w:val="00696A69"/>
    <w:rsid w:val="006A1D6F"/>
    <w:rsid w:val="006A4085"/>
    <w:rsid w:val="006A48AE"/>
    <w:rsid w:val="006A4A13"/>
    <w:rsid w:val="006A5DC3"/>
    <w:rsid w:val="006A630F"/>
    <w:rsid w:val="006A66D8"/>
    <w:rsid w:val="006A7301"/>
    <w:rsid w:val="006A73E8"/>
    <w:rsid w:val="006A7566"/>
    <w:rsid w:val="006B0623"/>
    <w:rsid w:val="006B10CF"/>
    <w:rsid w:val="006B2049"/>
    <w:rsid w:val="006B210D"/>
    <w:rsid w:val="006B2221"/>
    <w:rsid w:val="006B2D3E"/>
    <w:rsid w:val="006B3E37"/>
    <w:rsid w:val="006B4701"/>
    <w:rsid w:val="006B586D"/>
    <w:rsid w:val="006B6253"/>
    <w:rsid w:val="006B7FBE"/>
    <w:rsid w:val="006C1AA4"/>
    <w:rsid w:val="006C1B67"/>
    <w:rsid w:val="006C57B9"/>
    <w:rsid w:val="006C6D58"/>
    <w:rsid w:val="006C6F28"/>
    <w:rsid w:val="006D04AC"/>
    <w:rsid w:val="006D1BC5"/>
    <w:rsid w:val="006D1F78"/>
    <w:rsid w:val="006D4EFC"/>
    <w:rsid w:val="006D639A"/>
    <w:rsid w:val="006D6631"/>
    <w:rsid w:val="006E0A59"/>
    <w:rsid w:val="006E29F9"/>
    <w:rsid w:val="006E2E17"/>
    <w:rsid w:val="006E310B"/>
    <w:rsid w:val="006E46AA"/>
    <w:rsid w:val="006E4C7F"/>
    <w:rsid w:val="006E4D71"/>
    <w:rsid w:val="006E5702"/>
    <w:rsid w:val="006E5B08"/>
    <w:rsid w:val="006E5CAE"/>
    <w:rsid w:val="006E754C"/>
    <w:rsid w:val="006E769D"/>
    <w:rsid w:val="006F0684"/>
    <w:rsid w:val="006F1B18"/>
    <w:rsid w:val="006F2242"/>
    <w:rsid w:val="006F27D7"/>
    <w:rsid w:val="006F3771"/>
    <w:rsid w:val="006F4F94"/>
    <w:rsid w:val="006F54DA"/>
    <w:rsid w:val="006F5EC4"/>
    <w:rsid w:val="006F65A6"/>
    <w:rsid w:val="006F7119"/>
    <w:rsid w:val="006F7390"/>
    <w:rsid w:val="006F79CF"/>
    <w:rsid w:val="006F7C6C"/>
    <w:rsid w:val="00700448"/>
    <w:rsid w:val="00701E0A"/>
    <w:rsid w:val="007020D2"/>
    <w:rsid w:val="007032FA"/>
    <w:rsid w:val="00703F41"/>
    <w:rsid w:val="00705E67"/>
    <w:rsid w:val="00707472"/>
    <w:rsid w:val="00710335"/>
    <w:rsid w:val="007114EF"/>
    <w:rsid w:val="00711B3C"/>
    <w:rsid w:val="007122AE"/>
    <w:rsid w:val="00712922"/>
    <w:rsid w:val="00712DDB"/>
    <w:rsid w:val="00713AB3"/>
    <w:rsid w:val="00714DFC"/>
    <w:rsid w:val="0071515A"/>
    <w:rsid w:val="00715908"/>
    <w:rsid w:val="0071645C"/>
    <w:rsid w:val="0071675A"/>
    <w:rsid w:val="00717A0F"/>
    <w:rsid w:val="00717FAF"/>
    <w:rsid w:val="007209AB"/>
    <w:rsid w:val="007209E8"/>
    <w:rsid w:val="00721C9F"/>
    <w:rsid w:val="00722932"/>
    <w:rsid w:val="007245C6"/>
    <w:rsid w:val="00724C24"/>
    <w:rsid w:val="00725747"/>
    <w:rsid w:val="00726AB2"/>
    <w:rsid w:val="00727552"/>
    <w:rsid w:val="00733019"/>
    <w:rsid w:val="00733A16"/>
    <w:rsid w:val="00734DEA"/>
    <w:rsid w:val="00735960"/>
    <w:rsid w:val="00735E82"/>
    <w:rsid w:val="00736FA7"/>
    <w:rsid w:val="007372E3"/>
    <w:rsid w:val="007375A2"/>
    <w:rsid w:val="007402CE"/>
    <w:rsid w:val="00740312"/>
    <w:rsid w:val="00740BF2"/>
    <w:rsid w:val="00741FD8"/>
    <w:rsid w:val="00742934"/>
    <w:rsid w:val="00743BCD"/>
    <w:rsid w:val="00744C6B"/>
    <w:rsid w:val="0074537F"/>
    <w:rsid w:val="0074560C"/>
    <w:rsid w:val="00745697"/>
    <w:rsid w:val="00745771"/>
    <w:rsid w:val="00746569"/>
    <w:rsid w:val="00746F67"/>
    <w:rsid w:val="00747D77"/>
    <w:rsid w:val="00751280"/>
    <w:rsid w:val="007525B9"/>
    <w:rsid w:val="00754E13"/>
    <w:rsid w:val="00756393"/>
    <w:rsid w:val="0075770E"/>
    <w:rsid w:val="00757D2F"/>
    <w:rsid w:val="00762114"/>
    <w:rsid w:val="0076224E"/>
    <w:rsid w:val="00762990"/>
    <w:rsid w:val="00762FA9"/>
    <w:rsid w:val="00763401"/>
    <w:rsid w:val="00764256"/>
    <w:rsid w:val="00765271"/>
    <w:rsid w:val="00766596"/>
    <w:rsid w:val="00767F26"/>
    <w:rsid w:val="0077011D"/>
    <w:rsid w:val="007705EC"/>
    <w:rsid w:val="00771AAD"/>
    <w:rsid w:val="00772370"/>
    <w:rsid w:val="00772792"/>
    <w:rsid w:val="00772F56"/>
    <w:rsid w:val="00773F41"/>
    <w:rsid w:val="00773F5B"/>
    <w:rsid w:val="00773FC9"/>
    <w:rsid w:val="00775FAA"/>
    <w:rsid w:val="007767C2"/>
    <w:rsid w:val="00776F6A"/>
    <w:rsid w:val="00780013"/>
    <w:rsid w:val="00780D1E"/>
    <w:rsid w:val="00782173"/>
    <w:rsid w:val="00784301"/>
    <w:rsid w:val="00785FFC"/>
    <w:rsid w:val="00791B0F"/>
    <w:rsid w:val="007928D9"/>
    <w:rsid w:val="0079299B"/>
    <w:rsid w:val="00792DBA"/>
    <w:rsid w:val="007951CD"/>
    <w:rsid w:val="0079522E"/>
    <w:rsid w:val="0079653A"/>
    <w:rsid w:val="0079723B"/>
    <w:rsid w:val="007972A5"/>
    <w:rsid w:val="007979DD"/>
    <w:rsid w:val="007A00C7"/>
    <w:rsid w:val="007A01DB"/>
    <w:rsid w:val="007A045D"/>
    <w:rsid w:val="007A0598"/>
    <w:rsid w:val="007A0E56"/>
    <w:rsid w:val="007A17F1"/>
    <w:rsid w:val="007A41C0"/>
    <w:rsid w:val="007A42DA"/>
    <w:rsid w:val="007A4883"/>
    <w:rsid w:val="007A5273"/>
    <w:rsid w:val="007A5352"/>
    <w:rsid w:val="007A54FB"/>
    <w:rsid w:val="007B1163"/>
    <w:rsid w:val="007B356A"/>
    <w:rsid w:val="007B3B15"/>
    <w:rsid w:val="007B3D45"/>
    <w:rsid w:val="007B50A4"/>
    <w:rsid w:val="007B5B6F"/>
    <w:rsid w:val="007B6D98"/>
    <w:rsid w:val="007B782B"/>
    <w:rsid w:val="007B7B0C"/>
    <w:rsid w:val="007C0993"/>
    <w:rsid w:val="007C20A4"/>
    <w:rsid w:val="007C287C"/>
    <w:rsid w:val="007C2FF5"/>
    <w:rsid w:val="007C64C6"/>
    <w:rsid w:val="007C78B2"/>
    <w:rsid w:val="007C7AAB"/>
    <w:rsid w:val="007D0021"/>
    <w:rsid w:val="007D26E0"/>
    <w:rsid w:val="007D4015"/>
    <w:rsid w:val="007D45BD"/>
    <w:rsid w:val="007D466F"/>
    <w:rsid w:val="007D4FA4"/>
    <w:rsid w:val="007D5C35"/>
    <w:rsid w:val="007D661F"/>
    <w:rsid w:val="007E062E"/>
    <w:rsid w:val="007E0AC5"/>
    <w:rsid w:val="007E1F0F"/>
    <w:rsid w:val="007E26F1"/>
    <w:rsid w:val="007E3D08"/>
    <w:rsid w:val="007E584B"/>
    <w:rsid w:val="007E6D7C"/>
    <w:rsid w:val="007F1967"/>
    <w:rsid w:val="007F2422"/>
    <w:rsid w:val="007F2665"/>
    <w:rsid w:val="007F2850"/>
    <w:rsid w:val="007F46D6"/>
    <w:rsid w:val="007F58CC"/>
    <w:rsid w:val="007F6834"/>
    <w:rsid w:val="0080014F"/>
    <w:rsid w:val="00802CD6"/>
    <w:rsid w:val="008030BF"/>
    <w:rsid w:val="00810B4A"/>
    <w:rsid w:val="00812AFF"/>
    <w:rsid w:val="00813123"/>
    <w:rsid w:val="008139F2"/>
    <w:rsid w:val="008155E3"/>
    <w:rsid w:val="00815E50"/>
    <w:rsid w:val="00815E59"/>
    <w:rsid w:val="00816F08"/>
    <w:rsid w:val="00820C67"/>
    <w:rsid w:val="00820D78"/>
    <w:rsid w:val="008230FD"/>
    <w:rsid w:val="0082601C"/>
    <w:rsid w:val="00827B6F"/>
    <w:rsid w:val="00827DC2"/>
    <w:rsid w:val="008304EF"/>
    <w:rsid w:val="008312C3"/>
    <w:rsid w:val="0083174D"/>
    <w:rsid w:val="00832316"/>
    <w:rsid w:val="00833512"/>
    <w:rsid w:val="0083398B"/>
    <w:rsid w:val="0083510A"/>
    <w:rsid w:val="00835557"/>
    <w:rsid w:val="008358AE"/>
    <w:rsid w:val="00835F59"/>
    <w:rsid w:val="0084001C"/>
    <w:rsid w:val="0084115C"/>
    <w:rsid w:val="008439F0"/>
    <w:rsid w:val="008444CE"/>
    <w:rsid w:val="00845D78"/>
    <w:rsid w:val="00847E25"/>
    <w:rsid w:val="00851B78"/>
    <w:rsid w:val="008524A2"/>
    <w:rsid w:val="00852894"/>
    <w:rsid w:val="0085299B"/>
    <w:rsid w:val="00853B71"/>
    <w:rsid w:val="00854943"/>
    <w:rsid w:val="00856FC5"/>
    <w:rsid w:val="008575CC"/>
    <w:rsid w:val="008579F0"/>
    <w:rsid w:val="00861D32"/>
    <w:rsid w:val="00862400"/>
    <w:rsid w:val="0086280B"/>
    <w:rsid w:val="00863C7A"/>
    <w:rsid w:val="00863C96"/>
    <w:rsid w:val="00863F8C"/>
    <w:rsid w:val="00864A51"/>
    <w:rsid w:val="0086578F"/>
    <w:rsid w:val="00866C6D"/>
    <w:rsid w:val="008703A9"/>
    <w:rsid w:val="00870EE0"/>
    <w:rsid w:val="00872170"/>
    <w:rsid w:val="00873770"/>
    <w:rsid w:val="00874A68"/>
    <w:rsid w:val="008752B7"/>
    <w:rsid w:val="00875B04"/>
    <w:rsid w:val="008761A7"/>
    <w:rsid w:val="0088122D"/>
    <w:rsid w:val="008813E2"/>
    <w:rsid w:val="0088359B"/>
    <w:rsid w:val="008857C3"/>
    <w:rsid w:val="00885D88"/>
    <w:rsid w:val="00885E33"/>
    <w:rsid w:val="00886118"/>
    <w:rsid w:val="0088781D"/>
    <w:rsid w:val="00891262"/>
    <w:rsid w:val="008914AA"/>
    <w:rsid w:val="00891A67"/>
    <w:rsid w:val="00893169"/>
    <w:rsid w:val="0089354B"/>
    <w:rsid w:val="00893DED"/>
    <w:rsid w:val="00895B14"/>
    <w:rsid w:val="00895E65"/>
    <w:rsid w:val="00896B32"/>
    <w:rsid w:val="008A1EF1"/>
    <w:rsid w:val="008A3493"/>
    <w:rsid w:val="008A3805"/>
    <w:rsid w:val="008A493C"/>
    <w:rsid w:val="008A5574"/>
    <w:rsid w:val="008A6A15"/>
    <w:rsid w:val="008A7168"/>
    <w:rsid w:val="008B01C5"/>
    <w:rsid w:val="008B1A0C"/>
    <w:rsid w:val="008B3B72"/>
    <w:rsid w:val="008B3D13"/>
    <w:rsid w:val="008B5896"/>
    <w:rsid w:val="008B5CDD"/>
    <w:rsid w:val="008B6587"/>
    <w:rsid w:val="008B65C3"/>
    <w:rsid w:val="008C05F8"/>
    <w:rsid w:val="008C0776"/>
    <w:rsid w:val="008C1799"/>
    <w:rsid w:val="008C20A4"/>
    <w:rsid w:val="008C26B1"/>
    <w:rsid w:val="008C2B01"/>
    <w:rsid w:val="008C3E6B"/>
    <w:rsid w:val="008C3F4B"/>
    <w:rsid w:val="008C4E45"/>
    <w:rsid w:val="008C57BF"/>
    <w:rsid w:val="008C5E35"/>
    <w:rsid w:val="008C621C"/>
    <w:rsid w:val="008C65F3"/>
    <w:rsid w:val="008C73A7"/>
    <w:rsid w:val="008D07F2"/>
    <w:rsid w:val="008D3CC1"/>
    <w:rsid w:val="008D41D8"/>
    <w:rsid w:val="008D45EA"/>
    <w:rsid w:val="008D55E0"/>
    <w:rsid w:val="008D580F"/>
    <w:rsid w:val="008D5E58"/>
    <w:rsid w:val="008D63C9"/>
    <w:rsid w:val="008D763F"/>
    <w:rsid w:val="008E0CF7"/>
    <w:rsid w:val="008E0FFB"/>
    <w:rsid w:val="008E1A4E"/>
    <w:rsid w:val="008E332A"/>
    <w:rsid w:val="008E432A"/>
    <w:rsid w:val="008E45E1"/>
    <w:rsid w:val="008E7821"/>
    <w:rsid w:val="008F0C12"/>
    <w:rsid w:val="008F24AC"/>
    <w:rsid w:val="008F420D"/>
    <w:rsid w:val="008F4E30"/>
    <w:rsid w:val="008F5661"/>
    <w:rsid w:val="008F6CA4"/>
    <w:rsid w:val="009011EE"/>
    <w:rsid w:val="009015C3"/>
    <w:rsid w:val="0090161C"/>
    <w:rsid w:val="00901B1A"/>
    <w:rsid w:val="00904169"/>
    <w:rsid w:val="009043D8"/>
    <w:rsid w:val="00904B9B"/>
    <w:rsid w:val="00905DF5"/>
    <w:rsid w:val="009072D5"/>
    <w:rsid w:val="00907669"/>
    <w:rsid w:val="00910B68"/>
    <w:rsid w:val="009114EA"/>
    <w:rsid w:val="0091173F"/>
    <w:rsid w:val="0091793D"/>
    <w:rsid w:val="00920CFF"/>
    <w:rsid w:val="00920F36"/>
    <w:rsid w:val="00921118"/>
    <w:rsid w:val="00924523"/>
    <w:rsid w:val="00930511"/>
    <w:rsid w:val="009305FC"/>
    <w:rsid w:val="009321DF"/>
    <w:rsid w:val="009343B8"/>
    <w:rsid w:val="00934614"/>
    <w:rsid w:val="0093563E"/>
    <w:rsid w:val="0093599D"/>
    <w:rsid w:val="00935A5C"/>
    <w:rsid w:val="0093695A"/>
    <w:rsid w:val="00937733"/>
    <w:rsid w:val="009416B9"/>
    <w:rsid w:val="009417F5"/>
    <w:rsid w:val="00942411"/>
    <w:rsid w:val="00942684"/>
    <w:rsid w:val="00942FF8"/>
    <w:rsid w:val="009439C1"/>
    <w:rsid w:val="009443F5"/>
    <w:rsid w:val="00944B5A"/>
    <w:rsid w:val="009470AF"/>
    <w:rsid w:val="00947E8A"/>
    <w:rsid w:val="00950BA8"/>
    <w:rsid w:val="009513E0"/>
    <w:rsid w:val="00952748"/>
    <w:rsid w:val="00952A90"/>
    <w:rsid w:val="00952BC0"/>
    <w:rsid w:val="00952F9B"/>
    <w:rsid w:val="009535B4"/>
    <w:rsid w:val="0095391C"/>
    <w:rsid w:val="0095665B"/>
    <w:rsid w:val="009567DA"/>
    <w:rsid w:val="00956C39"/>
    <w:rsid w:val="00956FDC"/>
    <w:rsid w:val="00963221"/>
    <w:rsid w:val="0096328E"/>
    <w:rsid w:val="00964297"/>
    <w:rsid w:val="0096451D"/>
    <w:rsid w:val="00964EEC"/>
    <w:rsid w:val="00965405"/>
    <w:rsid w:val="00966172"/>
    <w:rsid w:val="009663E0"/>
    <w:rsid w:val="009666DD"/>
    <w:rsid w:val="00967E87"/>
    <w:rsid w:val="00971A92"/>
    <w:rsid w:val="0097280D"/>
    <w:rsid w:val="00972BCF"/>
    <w:rsid w:val="00972FBA"/>
    <w:rsid w:val="00977362"/>
    <w:rsid w:val="00980B14"/>
    <w:rsid w:val="00980F93"/>
    <w:rsid w:val="009818C7"/>
    <w:rsid w:val="00982D28"/>
    <w:rsid w:val="00983FF4"/>
    <w:rsid w:val="009867C2"/>
    <w:rsid w:val="0099025A"/>
    <w:rsid w:val="00991131"/>
    <w:rsid w:val="00991759"/>
    <w:rsid w:val="009923BA"/>
    <w:rsid w:val="00993C9D"/>
    <w:rsid w:val="0099410F"/>
    <w:rsid w:val="009956EB"/>
    <w:rsid w:val="009968DF"/>
    <w:rsid w:val="00997106"/>
    <w:rsid w:val="009A097A"/>
    <w:rsid w:val="009A2226"/>
    <w:rsid w:val="009A33AB"/>
    <w:rsid w:val="009A3F0D"/>
    <w:rsid w:val="009A51FB"/>
    <w:rsid w:val="009B07E7"/>
    <w:rsid w:val="009B1B2E"/>
    <w:rsid w:val="009B3658"/>
    <w:rsid w:val="009B3ACD"/>
    <w:rsid w:val="009B4ED2"/>
    <w:rsid w:val="009B5639"/>
    <w:rsid w:val="009C0520"/>
    <w:rsid w:val="009C1B54"/>
    <w:rsid w:val="009C3832"/>
    <w:rsid w:val="009C3D0B"/>
    <w:rsid w:val="009C4477"/>
    <w:rsid w:val="009C5774"/>
    <w:rsid w:val="009C6223"/>
    <w:rsid w:val="009D0C16"/>
    <w:rsid w:val="009D1C05"/>
    <w:rsid w:val="009D425D"/>
    <w:rsid w:val="009E1CC4"/>
    <w:rsid w:val="009E1F3A"/>
    <w:rsid w:val="009E2BA0"/>
    <w:rsid w:val="009E2D13"/>
    <w:rsid w:val="009E2D73"/>
    <w:rsid w:val="009E32BB"/>
    <w:rsid w:val="009E3BD8"/>
    <w:rsid w:val="009E3C87"/>
    <w:rsid w:val="009E5D35"/>
    <w:rsid w:val="009E6A3A"/>
    <w:rsid w:val="009E6C40"/>
    <w:rsid w:val="009E741C"/>
    <w:rsid w:val="009F019F"/>
    <w:rsid w:val="009F0843"/>
    <w:rsid w:val="009F0C75"/>
    <w:rsid w:val="009F10E1"/>
    <w:rsid w:val="009F2B8D"/>
    <w:rsid w:val="009F3A58"/>
    <w:rsid w:val="009F4458"/>
    <w:rsid w:val="009F46FA"/>
    <w:rsid w:val="009F4F15"/>
    <w:rsid w:val="009F5F2C"/>
    <w:rsid w:val="009F6F17"/>
    <w:rsid w:val="009F7A85"/>
    <w:rsid w:val="009F7D60"/>
    <w:rsid w:val="00A03ABE"/>
    <w:rsid w:val="00A05856"/>
    <w:rsid w:val="00A05892"/>
    <w:rsid w:val="00A068C9"/>
    <w:rsid w:val="00A06BEA"/>
    <w:rsid w:val="00A1010C"/>
    <w:rsid w:val="00A10436"/>
    <w:rsid w:val="00A123F6"/>
    <w:rsid w:val="00A14FA1"/>
    <w:rsid w:val="00A15D7F"/>
    <w:rsid w:val="00A17AE0"/>
    <w:rsid w:val="00A17ED6"/>
    <w:rsid w:val="00A21135"/>
    <w:rsid w:val="00A22CBD"/>
    <w:rsid w:val="00A22CC0"/>
    <w:rsid w:val="00A241A0"/>
    <w:rsid w:val="00A24870"/>
    <w:rsid w:val="00A24C28"/>
    <w:rsid w:val="00A25A89"/>
    <w:rsid w:val="00A26C31"/>
    <w:rsid w:val="00A26F64"/>
    <w:rsid w:val="00A27A1A"/>
    <w:rsid w:val="00A33CAE"/>
    <w:rsid w:val="00A34944"/>
    <w:rsid w:val="00A34FC4"/>
    <w:rsid w:val="00A35080"/>
    <w:rsid w:val="00A35A62"/>
    <w:rsid w:val="00A363B5"/>
    <w:rsid w:val="00A36CD8"/>
    <w:rsid w:val="00A36FA7"/>
    <w:rsid w:val="00A3734F"/>
    <w:rsid w:val="00A376AE"/>
    <w:rsid w:val="00A376B1"/>
    <w:rsid w:val="00A37F98"/>
    <w:rsid w:val="00A404DD"/>
    <w:rsid w:val="00A41875"/>
    <w:rsid w:val="00A4207B"/>
    <w:rsid w:val="00A445C9"/>
    <w:rsid w:val="00A45D29"/>
    <w:rsid w:val="00A45EBC"/>
    <w:rsid w:val="00A46123"/>
    <w:rsid w:val="00A47923"/>
    <w:rsid w:val="00A47AA9"/>
    <w:rsid w:val="00A5074A"/>
    <w:rsid w:val="00A50CC1"/>
    <w:rsid w:val="00A5177C"/>
    <w:rsid w:val="00A51C71"/>
    <w:rsid w:val="00A531AE"/>
    <w:rsid w:val="00A531D5"/>
    <w:rsid w:val="00A53D72"/>
    <w:rsid w:val="00A54D8D"/>
    <w:rsid w:val="00A5542B"/>
    <w:rsid w:val="00A55737"/>
    <w:rsid w:val="00A700D0"/>
    <w:rsid w:val="00A70595"/>
    <w:rsid w:val="00A72E57"/>
    <w:rsid w:val="00A73236"/>
    <w:rsid w:val="00A81C14"/>
    <w:rsid w:val="00A8431D"/>
    <w:rsid w:val="00A8468F"/>
    <w:rsid w:val="00A84B10"/>
    <w:rsid w:val="00A86765"/>
    <w:rsid w:val="00A86874"/>
    <w:rsid w:val="00A8713B"/>
    <w:rsid w:val="00A90897"/>
    <w:rsid w:val="00A910E2"/>
    <w:rsid w:val="00A91FA7"/>
    <w:rsid w:val="00A927AE"/>
    <w:rsid w:val="00A97087"/>
    <w:rsid w:val="00AA2029"/>
    <w:rsid w:val="00AA209C"/>
    <w:rsid w:val="00AA218C"/>
    <w:rsid w:val="00AA3319"/>
    <w:rsid w:val="00AA3512"/>
    <w:rsid w:val="00AA5030"/>
    <w:rsid w:val="00AA6C30"/>
    <w:rsid w:val="00AA7546"/>
    <w:rsid w:val="00AA75EC"/>
    <w:rsid w:val="00AB0E1B"/>
    <w:rsid w:val="00AB10DF"/>
    <w:rsid w:val="00AB1664"/>
    <w:rsid w:val="00AB1C90"/>
    <w:rsid w:val="00AB225A"/>
    <w:rsid w:val="00AB2321"/>
    <w:rsid w:val="00AB2433"/>
    <w:rsid w:val="00AB29DA"/>
    <w:rsid w:val="00AB348E"/>
    <w:rsid w:val="00AB38BA"/>
    <w:rsid w:val="00AB3A68"/>
    <w:rsid w:val="00AB4DAA"/>
    <w:rsid w:val="00AB53C9"/>
    <w:rsid w:val="00AB5FDD"/>
    <w:rsid w:val="00AB6C7D"/>
    <w:rsid w:val="00AB7B86"/>
    <w:rsid w:val="00AB7F0D"/>
    <w:rsid w:val="00AC0A3D"/>
    <w:rsid w:val="00AC193C"/>
    <w:rsid w:val="00AC1AA3"/>
    <w:rsid w:val="00AC218A"/>
    <w:rsid w:val="00AC2DB8"/>
    <w:rsid w:val="00AC5FA3"/>
    <w:rsid w:val="00AC6A7E"/>
    <w:rsid w:val="00AC7EF1"/>
    <w:rsid w:val="00AD0D62"/>
    <w:rsid w:val="00AD2149"/>
    <w:rsid w:val="00AD3240"/>
    <w:rsid w:val="00AD3DC3"/>
    <w:rsid w:val="00AD4A86"/>
    <w:rsid w:val="00AD5FA0"/>
    <w:rsid w:val="00AE049C"/>
    <w:rsid w:val="00AE0FAF"/>
    <w:rsid w:val="00AE1093"/>
    <w:rsid w:val="00AE1801"/>
    <w:rsid w:val="00AE34EF"/>
    <w:rsid w:val="00AE364F"/>
    <w:rsid w:val="00AE3D1C"/>
    <w:rsid w:val="00AE536F"/>
    <w:rsid w:val="00AE637D"/>
    <w:rsid w:val="00AE63D5"/>
    <w:rsid w:val="00AE66E0"/>
    <w:rsid w:val="00AF060E"/>
    <w:rsid w:val="00AF2618"/>
    <w:rsid w:val="00AF2B62"/>
    <w:rsid w:val="00AF38BA"/>
    <w:rsid w:val="00AF43F2"/>
    <w:rsid w:val="00AF4656"/>
    <w:rsid w:val="00AF4D73"/>
    <w:rsid w:val="00AF5891"/>
    <w:rsid w:val="00AF7E8A"/>
    <w:rsid w:val="00B005DA"/>
    <w:rsid w:val="00B01F1A"/>
    <w:rsid w:val="00B03E17"/>
    <w:rsid w:val="00B0408A"/>
    <w:rsid w:val="00B049ED"/>
    <w:rsid w:val="00B067D5"/>
    <w:rsid w:val="00B0737F"/>
    <w:rsid w:val="00B1116D"/>
    <w:rsid w:val="00B11603"/>
    <w:rsid w:val="00B13A62"/>
    <w:rsid w:val="00B14EB8"/>
    <w:rsid w:val="00B179A6"/>
    <w:rsid w:val="00B17A0B"/>
    <w:rsid w:val="00B2368C"/>
    <w:rsid w:val="00B2590E"/>
    <w:rsid w:val="00B25CFA"/>
    <w:rsid w:val="00B264D1"/>
    <w:rsid w:val="00B27D4F"/>
    <w:rsid w:val="00B301F0"/>
    <w:rsid w:val="00B303E5"/>
    <w:rsid w:val="00B3063B"/>
    <w:rsid w:val="00B307B9"/>
    <w:rsid w:val="00B30A88"/>
    <w:rsid w:val="00B3119E"/>
    <w:rsid w:val="00B31D8C"/>
    <w:rsid w:val="00B325E0"/>
    <w:rsid w:val="00B3274B"/>
    <w:rsid w:val="00B3314A"/>
    <w:rsid w:val="00B33221"/>
    <w:rsid w:val="00B337F3"/>
    <w:rsid w:val="00B338F0"/>
    <w:rsid w:val="00B34FA7"/>
    <w:rsid w:val="00B35291"/>
    <w:rsid w:val="00B3676D"/>
    <w:rsid w:val="00B36FDB"/>
    <w:rsid w:val="00B3704C"/>
    <w:rsid w:val="00B37732"/>
    <w:rsid w:val="00B37D70"/>
    <w:rsid w:val="00B4071C"/>
    <w:rsid w:val="00B40B8E"/>
    <w:rsid w:val="00B42F6E"/>
    <w:rsid w:val="00B44C13"/>
    <w:rsid w:val="00B46B3F"/>
    <w:rsid w:val="00B503E1"/>
    <w:rsid w:val="00B50F4B"/>
    <w:rsid w:val="00B51274"/>
    <w:rsid w:val="00B52706"/>
    <w:rsid w:val="00B52ECE"/>
    <w:rsid w:val="00B54B15"/>
    <w:rsid w:val="00B55D5C"/>
    <w:rsid w:val="00B57903"/>
    <w:rsid w:val="00B579D0"/>
    <w:rsid w:val="00B60976"/>
    <w:rsid w:val="00B62035"/>
    <w:rsid w:val="00B62049"/>
    <w:rsid w:val="00B62F00"/>
    <w:rsid w:val="00B6456B"/>
    <w:rsid w:val="00B64CBE"/>
    <w:rsid w:val="00B65499"/>
    <w:rsid w:val="00B656E4"/>
    <w:rsid w:val="00B6695F"/>
    <w:rsid w:val="00B71220"/>
    <w:rsid w:val="00B7212C"/>
    <w:rsid w:val="00B72C29"/>
    <w:rsid w:val="00B75004"/>
    <w:rsid w:val="00B75AAA"/>
    <w:rsid w:val="00B75BE0"/>
    <w:rsid w:val="00B763EA"/>
    <w:rsid w:val="00B82684"/>
    <w:rsid w:val="00B82FC0"/>
    <w:rsid w:val="00B830BF"/>
    <w:rsid w:val="00B8394A"/>
    <w:rsid w:val="00B83A8F"/>
    <w:rsid w:val="00B84D85"/>
    <w:rsid w:val="00B8515E"/>
    <w:rsid w:val="00B863F2"/>
    <w:rsid w:val="00B86448"/>
    <w:rsid w:val="00B87E14"/>
    <w:rsid w:val="00B9010D"/>
    <w:rsid w:val="00B90830"/>
    <w:rsid w:val="00B90978"/>
    <w:rsid w:val="00B913B2"/>
    <w:rsid w:val="00B91C4C"/>
    <w:rsid w:val="00B934B5"/>
    <w:rsid w:val="00B93B1E"/>
    <w:rsid w:val="00B963D2"/>
    <w:rsid w:val="00BA10A3"/>
    <w:rsid w:val="00BA1A79"/>
    <w:rsid w:val="00BA1DB6"/>
    <w:rsid w:val="00BA3923"/>
    <w:rsid w:val="00BA48A0"/>
    <w:rsid w:val="00BA4F4C"/>
    <w:rsid w:val="00BA555E"/>
    <w:rsid w:val="00BA5D98"/>
    <w:rsid w:val="00BA6CE8"/>
    <w:rsid w:val="00BB173B"/>
    <w:rsid w:val="00BB2727"/>
    <w:rsid w:val="00BB3764"/>
    <w:rsid w:val="00BB3D8D"/>
    <w:rsid w:val="00BB5AE8"/>
    <w:rsid w:val="00BB5FE2"/>
    <w:rsid w:val="00BC0776"/>
    <w:rsid w:val="00BC0DC5"/>
    <w:rsid w:val="00BC0F47"/>
    <w:rsid w:val="00BC1E6C"/>
    <w:rsid w:val="00BC3524"/>
    <w:rsid w:val="00BC4052"/>
    <w:rsid w:val="00BC7247"/>
    <w:rsid w:val="00BD01E7"/>
    <w:rsid w:val="00BD235D"/>
    <w:rsid w:val="00BD2671"/>
    <w:rsid w:val="00BD2F5F"/>
    <w:rsid w:val="00BD3A03"/>
    <w:rsid w:val="00BD4116"/>
    <w:rsid w:val="00BD4990"/>
    <w:rsid w:val="00BD696F"/>
    <w:rsid w:val="00BD78C3"/>
    <w:rsid w:val="00BE00D8"/>
    <w:rsid w:val="00BE09A4"/>
    <w:rsid w:val="00BE2963"/>
    <w:rsid w:val="00BE5FA4"/>
    <w:rsid w:val="00BE7A5F"/>
    <w:rsid w:val="00BF1711"/>
    <w:rsid w:val="00BF4699"/>
    <w:rsid w:val="00BF47F7"/>
    <w:rsid w:val="00BF4E59"/>
    <w:rsid w:val="00BF6A69"/>
    <w:rsid w:val="00BF6FE8"/>
    <w:rsid w:val="00C00052"/>
    <w:rsid w:val="00C0008D"/>
    <w:rsid w:val="00C004DF"/>
    <w:rsid w:val="00C03F06"/>
    <w:rsid w:val="00C04620"/>
    <w:rsid w:val="00C04B26"/>
    <w:rsid w:val="00C04D7C"/>
    <w:rsid w:val="00C0510C"/>
    <w:rsid w:val="00C05316"/>
    <w:rsid w:val="00C07D71"/>
    <w:rsid w:val="00C103DC"/>
    <w:rsid w:val="00C10FD7"/>
    <w:rsid w:val="00C12CF0"/>
    <w:rsid w:val="00C13B16"/>
    <w:rsid w:val="00C13D05"/>
    <w:rsid w:val="00C13E3C"/>
    <w:rsid w:val="00C14092"/>
    <w:rsid w:val="00C145D4"/>
    <w:rsid w:val="00C149D8"/>
    <w:rsid w:val="00C14D14"/>
    <w:rsid w:val="00C14F63"/>
    <w:rsid w:val="00C17871"/>
    <w:rsid w:val="00C214B8"/>
    <w:rsid w:val="00C21589"/>
    <w:rsid w:val="00C25069"/>
    <w:rsid w:val="00C25699"/>
    <w:rsid w:val="00C26AAE"/>
    <w:rsid w:val="00C351F5"/>
    <w:rsid w:val="00C357BC"/>
    <w:rsid w:val="00C35D10"/>
    <w:rsid w:val="00C36956"/>
    <w:rsid w:val="00C37988"/>
    <w:rsid w:val="00C417FB"/>
    <w:rsid w:val="00C41CC5"/>
    <w:rsid w:val="00C42361"/>
    <w:rsid w:val="00C425FF"/>
    <w:rsid w:val="00C42624"/>
    <w:rsid w:val="00C426BF"/>
    <w:rsid w:val="00C42838"/>
    <w:rsid w:val="00C42909"/>
    <w:rsid w:val="00C42CC6"/>
    <w:rsid w:val="00C42CE3"/>
    <w:rsid w:val="00C42FC2"/>
    <w:rsid w:val="00C44E05"/>
    <w:rsid w:val="00C4531C"/>
    <w:rsid w:val="00C455EB"/>
    <w:rsid w:val="00C466DA"/>
    <w:rsid w:val="00C46D34"/>
    <w:rsid w:val="00C518AA"/>
    <w:rsid w:val="00C5268B"/>
    <w:rsid w:val="00C53728"/>
    <w:rsid w:val="00C53A8E"/>
    <w:rsid w:val="00C53EE6"/>
    <w:rsid w:val="00C554C9"/>
    <w:rsid w:val="00C56A5C"/>
    <w:rsid w:val="00C621E9"/>
    <w:rsid w:val="00C63688"/>
    <w:rsid w:val="00C6527D"/>
    <w:rsid w:val="00C670E7"/>
    <w:rsid w:val="00C728EF"/>
    <w:rsid w:val="00C74FD0"/>
    <w:rsid w:val="00C7572C"/>
    <w:rsid w:val="00C7602B"/>
    <w:rsid w:val="00C76077"/>
    <w:rsid w:val="00C776ED"/>
    <w:rsid w:val="00C80508"/>
    <w:rsid w:val="00C811B2"/>
    <w:rsid w:val="00C81E08"/>
    <w:rsid w:val="00C82795"/>
    <w:rsid w:val="00C8296E"/>
    <w:rsid w:val="00C8387C"/>
    <w:rsid w:val="00C838E0"/>
    <w:rsid w:val="00C85EEA"/>
    <w:rsid w:val="00C86E8C"/>
    <w:rsid w:val="00C875B6"/>
    <w:rsid w:val="00C87686"/>
    <w:rsid w:val="00C9023C"/>
    <w:rsid w:val="00C91F52"/>
    <w:rsid w:val="00C9403F"/>
    <w:rsid w:val="00C94837"/>
    <w:rsid w:val="00C9483C"/>
    <w:rsid w:val="00C94930"/>
    <w:rsid w:val="00C949C6"/>
    <w:rsid w:val="00CA14AE"/>
    <w:rsid w:val="00CA1716"/>
    <w:rsid w:val="00CA449D"/>
    <w:rsid w:val="00CA4EA0"/>
    <w:rsid w:val="00CA61B2"/>
    <w:rsid w:val="00CA6217"/>
    <w:rsid w:val="00CB096F"/>
    <w:rsid w:val="00CB268C"/>
    <w:rsid w:val="00CB37A0"/>
    <w:rsid w:val="00CB5C49"/>
    <w:rsid w:val="00CC13F7"/>
    <w:rsid w:val="00CC15F6"/>
    <w:rsid w:val="00CC189C"/>
    <w:rsid w:val="00CC1E80"/>
    <w:rsid w:val="00CC349A"/>
    <w:rsid w:val="00CC3C70"/>
    <w:rsid w:val="00CC5F99"/>
    <w:rsid w:val="00CC71FB"/>
    <w:rsid w:val="00CC7456"/>
    <w:rsid w:val="00CD6781"/>
    <w:rsid w:val="00CD774C"/>
    <w:rsid w:val="00CE1901"/>
    <w:rsid w:val="00CE50EF"/>
    <w:rsid w:val="00CE6EF8"/>
    <w:rsid w:val="00CE7851"/>
    <w:rsid w:val="00CE7D91"/>
    <w:rsid w:val="00CF00A5"/>
    <w:rsid w:val="00CF0420"/>
    <w:rsid w:val="00CF2439"/>
    <w:rsid w:val="00CF24C6"/>
    <w:rsid w:val="00CF2E0D"/>
    <w:rsid w:val="00CF2FED"/>
    <w:rsid w:val="00CF5008"/>
    <w:rsid w:val="00CF6226"/>
    <w:rsid w:val="00CF66D0"/>
    <w:rsid w:val="00CF7165"/>
    <w:rsid w:val="00D00C9F"/>
    <w:rsid w:val="00D02C6A"/>
    <w:rsid w:val="00D030CD"/>
    <w:rsid w:val="00D034F1"/>
    <w:rsid w:val="00D051D7"/>
    <w:rsid w:val="00D05EB7"/>
    <w:rsid w:val="00D06395"/>
    <w:rsid w:val="00D064A3"/>
    <w:rsid w:val="00D069D4"/>
    <w:rsid w:val="00D06B15"/>
    <w:rsid w:val="00D079E2"/>
    <w:rsid w:val="00D112FA"/>
    <w:rsid w:val="00D11A6F"/>
    <w:rsid w:val="00D13AA2"/>
    <w:rsid w:val="00D1481A"/>
    <w:rsid w:val="00D14E2C"/>
    <w:rsid w:val="00D14F7D"/>
    <w:rsid w:val="00D161A6"/>
    <w:rsid w:val="00D1646C"/>
    <w:rsid w:val="00D170AF"/>
    <w:rsid w:val="00D20A3C"/>
    <w:rsid w:val="00D20B48"/>
    <w:rsid w:val="00D20DBD"/>
    <w:rsid w:val="00D222FD"/>
    <w:rsid w:val="00D22F3E"/>
    <w:rsid w:val="00D23A0B"/>
    <w:rsid w:val="00D2466A"/>
    <w:rsid w:val="00D25B75"/>
    <w:rsid w:val="00D266A9"/>
    <w:rsid w:val="00D26F09"/>
    <w:rsid w:val="00D3076C"/>
    <w:rsid w:val="00D31694"/>
    <w:rsid w:val="00D3221A"/>
    <w:rsid w:val="00D32F7E"/>
    <w:rsid w:val="00D35755"/>
    <w:rsid w:val="00D36618"/>
    <w:rsid w:val="00D3675D"/>
    <w:rsid w:val="00D36997"/>
    <w:rsid w:val="00D36D09"/>
    <w:rsid w:val="00D40855"/>
    <w:rsid w:val="00D408B7"/>
    <w:rsid w:val="00D41091"/>
    <w:rsid w:val="00D43819"/>
    <w:rsid w:val="00D43CB9"/>
    <w:rsid w:val="00D43F30"/>
    <w:rsid w:val="00D43FEC"/>
    <w:rsid w:val="00D44AEA"/>
    <w:rsid w:val="00D45D4E"/>
    <w:rsid w:val="00D46AEA"/>
    <w:rsid w:val="00D56F97"/>
    <w:rsid w:val="00D60553"/>
    <w:rsid w:val="00D60EEE"/>
    <w:rsid w:val="00D614EA"/>
    <w:rsid w:val="00D61B6A"/>
    <w:rsid w:val="00D621F5"/>
    <w:rsid w:val="00D62567"/>
    <w:rsid w:val="00D640F5"/>
    <w:rsid w:val="00D6461B"/>
    <w:rsid w:val="00D659B4"/>
    <w:rsid w:val="00D66256"/>
    <w:rsid w:val="00D66BBA"/>
    <w:rsid w:val="00D67626"/>
    <w:rsid w:val="00D7154C"/>
    <w:rsid w:val="00D72594"/>
    <w:rsid w:val="00D727BA"/>
    <w:rsid w:val="00D72AF1"/>
    <w:rsid w:val="00D74BBE"/>
    <w:rsid w:val="00D75FF3"/>
    <w:rsid w:val="00D764AA"/>
    <w:rsid w:val="00D769B8"/>
    <w:rsid w:val="00D77312"/>
    <w:rsid w:val="00D779D6"/>
    <w:rsid w:val="00D80F7D"/>
    <w:rsid w:val="00D810E0"/>
    <w:rsid w:val="00D8257A"/>
    <w:rsid w:val="00D82A07"/>
    <w:rsid w:val="00D82A96"/>
    <w:rsid w:val="00D83FC6"/>
    <w:rsid w:val="00D85D33"/>
    <w:rsid w:val="00D86403"/>
    <w:rsid w:val="00D9118B"/>
    <w:rsid w:val="00D92926"/>
    <w:rsid w:val="00D93086"/>
    <w:rsid w:val="00D94195"/>
    <w:rsid w:val="00D94A85"/>
    <w:rsid w:val="00D96430"/>
    <w:rsid w:val="00D96FF6"/>
    <w:rsid w:val="00DA0030"/>
    <w:rsid w:val="00DA03AF"/>
    <w:rsid w:val="00DA097C"/>
    <w:rsid w:val="00DA1412"/>
    <w:rsid w:val="00DA3257"/>
    <w:rsid w:val="00DA37DA"/>
    <w:rsid w:val="00DA4A65"/>
    <w:rsid w:val="00DB0000"/>
    <w:rsid w:val="00DB017C"/>
    <w:rsid w:val="00DB1363"/>
    <w:rsid w:val="00DB1484"/>
    <w:rsid w:val="00DB2154"/>
    <w:rsid w:val="00DB28FB"/>
    <w:rsid w:val="00DB3D6A"/>
    <w:rsid w:val="00DB4570"/>
    <w:rsid w:val="00DB5188"/>
    <w:rsid w:val="00DB6CEA"/>
    <w:rsid w:val="00DB78DB"/>
    <w:rsid w:val="00DB7C4C"/>
    <w:rsid w:val="00DB7FBC"/>
    <w:rsid w:val="00DC0FC8"/>
    <w:rsid w:val="00DC30CB"/>
    <w:rsid w:val="00DC465F"/>
    <w:rsid w:val="00DC48E7"/>
    <w:rsid w:val="00DC531B"/>
    <w:rsid w:val="00DC542B"/>
    <w:rsid w:val="00DC5759"/>
    <w:rsid w:val="00DC617A"/>
    <w:rsid w:val="00DC76EE"/>
    <w:rsid w:val="00DC7AFE"/>
    <w:rsid w:val="00DD0671"/>
    <w:rsid w:val="00DD0DF8"/>
    <w:rsid w:val="00DD51C0"/>
    <w:rsid w:val="00DD58C7"/>
    <w:rsid w:val="00DD5911"/>
    <w:rsid w:val="00DD7AB5"/>
    <w:rsid w:val="00DE289B"/>
    <w:rsid w:val="00DE3210"/>
    <w:rsid w:val="00DE3325"/>
    <w:rsid w:val="00DE3A1C"/>
    <w:rsid w:val="00DE665A"/>
    <w:rsid w:val="00DE7659"/>
    <w:rsid w:val="00DE7E0B"/>
    <w:rsid w:val="00DF134B"/>
    <w:rsid w:val="00DF1E04"/>
    <w:rsid w:val="00DF2418"/>
    <w:rsid w:val="00DF2E4F"/>
    <w:rsid w:val="00DF40E3"/>
    <w:rsid w:val="00DF449D"/>
    <w:rsid w:val="00DF7868"/>
    <w:rsid w:val="00E00908"/>
    <w:rsid w:val="00E01C6A"/>
    <w:rsid w:val="00E02BAE"/>
    <w:rsid w:val="00E02DBD"/>
    <w:rsid w:val="00E03091"/>
    <w:rsid w:val="00E03F6B"/>
    <w:rsid w:val="00E0458F"/>
    <w:rsid w:val="00E056BD"/>
    <w:rsid w:val="00E0577A"/>
    <w:rsid w:val="00E07AF7"/>
    <w:rsid w:val="00E07F31"/>
    <w:rsid w:val="00E07FA1"/>
    <w:rsid w:val="00E10BAF"/>
    <w:rsid w:val="00E1143A"/>
    <w:rsid w:val="00E1145B"/>
    <w:rsid w:val="00E118AA"/>
    <w:rsid w:val="00E11A42"/>
    <w:rsid w:val="00E11B42"/>
    <w:rsid w:val="00E133FB"/>
    <w:rsid w:val="00E14D9E"/>
    <w:rsid w:val="00E16858"/>
    <w:rsid w:val="00E20EE8"/>
    <w:rsid w:val="00E21E35"/>
    <w:rsid w:val="00E21EFF"/>
    <w:rsid w:val="00E22357"/>
    <w:rsid w:val="00E22520"/>
    <w:rsid w:val="00E22588"/>
    <w:rsid w:val="00E22986"/>
    <w:rsid w:val="00E23B4B"/>
    <w:rsid w:val="00E23D4C"/>
    <w:rsid w:val="00E24E59"/>
    <w:rsid w:val="00E24F17"/>
    <w:rsid w:val="00E25604"/>
    <w:rsid w:val="00E30D91"/>
    <w:rsid w:val="00E31056"/>
    <w:rsid w:val="00E32122"/>
    <w:rsid w:val="00E332C5"/>
    <w:rsid w:val="00E352CF"/>
    <w:rsid w:val="00E365CB"/>
    <w:rsid w:val="00E369B9"/>
    <w:rsid w:val="00E37D2A"/>
    <w:rsid w:val="00E37DFA"/>
    <w:rsid w:val="00E4114F"/>
    <w:rsid w:val="00E41AE8"/>
    <w:rsid w:val="00E4305B"/>
    <w:rsid w:val="00E44413"/>
    <w:rsid w:val="00E44866"/>
    <w:rsid w:val="00E44F66"/>
    <w:rsid w:val="00E46048"/>
    <w:rsid w:val="00E465EE"/>
    <w:rsid w:val="00E46900"/>
    <w:rsid w:val="00E5029F"/>
    <w:rsid w:val="00E503C7"/>
    <w:rsid w:val="00E521C0"/>
    <w:rsid w:val="00E5620D"/>
    <w:rsid w:val="00E6087C"/>
    <w:rsid w:val="00E60A7E"/>
    <w:rsid w:val="00E60E30"/>
    <w:rsid w:val="00E61D52"/>
    <w:rsid w:val="00E62DBE"/>
    <w:rsid w:val="00E64319"/>
    <w:rsid w:val="00E659B0"/>
    <w:rsid w:val="00E66071"/>
    <w:rsid w:val="00E6686B"/>
    <w:rsid w:val="00E668A2"/>
    <w:rsid w:val="00E7023E"/>
    <w:rsid w:val="00E70C9F"/>
    <w:rsid w:val="00E70E38"/>
    <w:rsid w:val="00E7260C"/>
    <w:rsid w:val="00E7272E"/>
    <w:rsid w:val="00E7293F"/>
    <w:rsid w:val="00E72EB7"/>
    <w:rsid w:val="00E73672"/>
    <w:rsid w:val="00E738E3"/>
    <w:rsid w:val="00E74798"/>
    <w:rsid w:val="00E75580"/>
    <w:rsid w:val="00E75C25"/>
    <w:rsid w:val="00E76CBF"/>
    <w:rsid w:val="00E7769E"/>
    <w:rsid w:val="00E80206"/>
    <w:rsid w:val="00E804E1"/>
    <w:rsid w:val="00E806EA"/>
    <w:rsid w:val="00E8143E"/>
    <w:rsid w:val="00E823D0"/>
    <w:rsid w:val="00E8246B"/>
    <w:rsid w:val="00E842EB"/>
    <w:rsid w:val="00E84FAF"/>
    <w:rsid w:val="00E85806"/>
    <w:rsid w:val="00E86591"/>
    <w:rsid w:val="00E8776E"/>
    <w:rsid w:val="00E9041A"/>
    <w:rsid w:val="00E94D30"/>
    <w:rsid w:val="00E9759E"/>
    <w:rsid w:val="00E97DDC"/>
    <w:rsid w:val="00EA1E38"/>
    <w:rsid w:val="00EA2182"/>
    <w:rsid w:val="00EA22CD"/>
    <w:rsid w:val="00EA33C6"/>
    <w:rsid w:val="00EA54FD"/>
    <w:rsid w:val="00EA5F0F"/>
    <w:rsid w:val="00EA653A"/>
    <w:rsid w:val="00EA6B04"/>
    <w:rsid w:val="00EA7298"/>
    <w:rsid w:val="00EA7E24"/>
    <w:rsid w:val="00EB037B"/>
    <w:rsid w:val="00EB1164"/>
    <w:rsid w:val="00EB1226"/>
    <w:rsid w:val="00EB2AAA"/>
    <w:rsid w:val="00EB3124"/>
    <w:rsid w:val="00EB3752"/>
    <w:rsid w:val="00EB6045"/>
    <w:rsid w:val="00EB614A"/>
    <w:rsid w:val="00EB6848"/>
    <w:rsid w:val="00EB734F"/>
    <w:rsid w:val="00EC0286"/>
    <w:rsid w:val="00EC1531"/>
    <w:rsid w:val="00EC3241"/>
    <w:rsid w:val="00EC45ED"/>
    <w:rsid w:val="00EC52A7"/>
    <w:rsid w:val="00EC5DF4"/>
    <w:rsid w:val="00EC6B22"/>
    <w:rsid w:val="00ED0393"/>
    <w:rsid w:val="00ED11C1"/>
    <w:rsid w:val="00ED1754"/>
    <w:rsid w:val="00ED22C3"/>
    <w:rsid w:val="00ED2CD6"/>
    <w:rsid w:val="00ED33F7"/>
    <w:rsid w:val="00ED60FA"/>
    <w:rsid w:val="00ED6984"/>
    <w:rsid w:val="00ED69BA"/>
    <w:rsid w:val="00EE021F"/>
    <w:rsid w:val="00EE144F"/>
    <w:rsid w:val="00EE2C5B"/>
    <w:rsid w:val="00EE39E5"/>
    <w:rsid w:val="00EE3A94"/>
    <w:rsid w:val="00EE6DF7"/>
    <w:rsid w:val="00EF0C6A"/>
    <w:rsid w:val="00EF121F"/>
    <w:rsid w:val="00EF1630"/>
    <w:rsid w:val="00EF1A9A"/>
    <w:rsid w:val="00EF3049"/>
    <w:rsid w:val="00EF5012"/>
    <w:rsid w:val="00EF5CDD"/>
    <w:rsid w:val="00F00A54"/>
    <w:rsid w:val="00F0289F"/>
    <w:rsid w:val="00F03D74"/>
    <w:rsid w:val="00F045DD"/>
    <w:rsid w:val="00F0612B"/>
    <w:rsid w:val="00F06757"/>
    <w:rsid w:val="00F07B1E"/>
    <w:rsid w:val="00F104B2"/>
    <w:rsid w:val="00F10F3F"/>
    <w:rsid w:val="00F154D7"/>
    <w:rsid w:val="00F15F09"/>
    <w:rsid w:val="00F16159"/>
    <w:rsid w:val="00F1689E"/>
    <w:rsid w:val="00F20E08"/>
    <w:rsid w:val="00F21C73"/>
    <w:rsid w:val="00F21E05"/>
    <w:rsid w:val="00F24C1B"/>
    <w:rsid w:val="00F25348"/>
    <w:rsid w:val="00F26AF2"/>
    <w:rsid w:val="00F27A70"/>
    <w:rsid w:val="00F27E57"/>
    <w:rsid w:val="00F3177E"/>
    <w:rsid w:val="00F32EBF"/>
    <w:rsid w:val="00F33108"/>
    <w:rsid w:val="00F3436A"/>
    <w:rsid w:val="00F34771"/>
    <w:rsid w:val="00F354F8"/>
    <w:rsid w:val="00F35E53"/>
    <w:rsid w:val="00F36DF0"/>
    <w:rsid w:val="00F36F2E"/>
    <w:rsid w:val="00F429E7"/>
    <w:rsid w:val="00F42EC2"/>
    <w:rsid w:val="00F4496C"/>
    <w:rsid w:val="00F4508A"/>
    <w:rsid w:val="00F504F9"/>
    <w:rsid w:val="00F52953"/>
    <w:rsid w:val="00F52D03"/>
    <w:rsid w:val="00F536E2"/>
    <w:rsid w:val="00F5427A"/>
    <w:rsid w:val="00F54AA4"/>
    <w:rsid w:val="00F56AE9"/>
    <w:rsid w:val="00F56CE9"/>
    <w:rsid w:val="00F56D85"/>
    <w:rsid w:val="00F576B5"/>
    <w:rsid w:val="00F57B42"/>
    <w:rsid w:val="00F605DE"/>
    <w:rsid w:val="00F626EF"/>
    <w:rsid w:val="00F63BD0"/>
    <w:rsid w:val="00F65154"/>
    <w:rsid w:val="00F6593A"/>
    <w:rsid w:val="00F662FF"/>
    <w:rsid w:val="00F7091B"/>
    <w:rsid w:val="00F70C4D"/>
    <w:rsid w:val="00F70DFB"/>
    <w:rsid w:val="00F710C4"/>
    <w:rsid w:val="00F71703"/>
    <w:rsid w:val="00F72018"/>
    <w:rsid w:val="00F72E92"/>
    <w:rsid w:val="00F733E9"/>
    <w:rsid w:val="00F746E3"/>
    <w:rsid w:val="00F74EFE"/>
    <w:rsid w:val="00F74FFD"/>
    <w:rsid w:val="00F7533A"/>
    <w:rsid w:val="00F75CD3"/>
    <w:rsid w:val="00F77A38"/>
    <w:rsid w:val="00F77EBE"/>
    <w:rsid w:val="00F801C9"/>
    <w:rsid w:val="00F80665"/>
    <w:rsid w:val="00F80806"/>
    <w:rsid w:val="00F8474D"/>
    <w:rsid w:val="00F84FEA"/>
    <w:rsid w:val="00F87AD5"/>
    <w:rsid w:val="00F91968"/>
    <w:rsid w:val="00F91A9A"/>
    <w:rsid w:val="00F92985"/>
    <w:rsid w:val="00F9392F"/>
    <w:rsid w:val="00F94A8D"/>
    <w:rsid w:val="00F95DE9"/>
    <w:rsid w:val="00F96B53"/>
    <w:rsid w:val="00FA1174"/>
    <w:rsid w:val="00FA37CB"/>
    <w:rsid w:val="00FA4C62"/>
    <w:rsid w:val="00FA4D5F"/>
    <w:rsid w:val="00FA5083"/>
    <w:rsid w:val="00FA5865"/>
    <w:rsid w:val="00FA70E1"/>
    <w:rsid w:val="00FA7791"/>
    <w:rsid w:val="00FA784F"/>
    <w:rsid w:val="00FB0C08"/>
    <w:rsid w:val="00FB0D08"/>
    <w:rsid w:val="00FB227A"/>
    <w:rsid w:val="00FB36BA"/>
    <w:rsid w:val="00FB37D2"/>
    <w:rsid w:val="00FB4C47"/>
    <w:rsid w:val="00FB530A"/>
    <w:rsid w:val="00FB5964"/>
    <w:rsid w:val="00FB5B37"/>
    <w:rsid w:val="00FB601D"/>
    <w:rsid w:val="00FC2801"/>
    <w:rsid w:val="00FC2FFB"/>
    <w:rsid w:val="00FC5187"/>
    <w:rsid w:val="00FC6745"/>
    <w:rsid w:val="00FD1828"/>
    <w:rsid w:val="00FD25DA"/>
    <w:rsid w:val="00FD4DCF"/>
    <w:rsid w:val="00FD706F"/>
    <w:rsid w:val="00FE00BA"/>
    <w:rsid w:val="00FE0812"/>
    <w:rsid w:val="00FE0E95"/>
    <w:rsid w:val="00FE1BCC"/>
    <w:rsid w:val="00FE22E5"/>
    <w:rsid w:val="00FE4AB5"/>
    <w:rsid w:val="00FE67B3"/>
    <w:rsid w:val="00FF0954"/>
    <w:rsid w:val="00FF0D9C"/>
    <w:rsid w:val="00FF111D"/>
    <w:rsid w:val="00FF13DE"/>
    <w:rsid w:val="00FF259A"/>
    <w:rsid w:val="00FF27B1"/>
    <w:rsid w:val="00FF37B6"/>
    <w:rsid w:val="00FF3C22"/>
    <w:rsid w:val="00FF4003"/>
    <w:rsid w:val="00FF5F71"/>
    <w:rsid w:val="00FF64C9"/>
    <w:rsid w:val="00FF6A64"/>
    <w:rsid w:val="00FF7757"/>
    <w:rsid w:val="089D1C25"/>
    <w:rsid w:val="4975143E"/>
    <w:rsid w:val="4E48CF2F"/>
    <w:rsid w:val="786D0B63"/>
    <w:rsid w:val="7A08D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0B17B"/>
  <w15:chartTrackingRefBased/>
  <w15:docId w15:val="{045B527C-C19A-4A3C-904D-41BC4E80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A3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outlineLvl w:val="0"/>
    </w:pPr>
    <w:rPr>
      <w:b/>
      <w:bCs/>
      <w:lang w:val="es-MX"/>
    </w:rPr>
  </w:style>
  <w:style w:type="paragraph" w:styleId="Ttulo2">
    <w:name w:val="heading 2"/>
    <w:basedOn w:val="Normal"/>
    <w:next w:val="Normal"/>
    <w:link w:val="Ttulo2Car"/>
    <w:qFormat/>
    <w:pPr>
      <w:keepNext/>
      <w:ind w:left="360" w:hanging="36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i/>
      <w:iCs/>
      <w:u w:val="single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outlineLvl w:val="3"/>
    </w:pPr>
    <w:rPr>
      <w:bCs/>
      <w:i/>
      <w:iCs/>
      <w:sz w:val="22"/>
      <w:u w:val="single"/>
    </w:rPr>
  </w:style>
  <w:style w:type="paragraph" w:styleId="Ttulo5">
    <w:name w:val="heading 5"/>
    <w:basedOn w:val="Normal"/>
    <w:next w:val="Normal"/>
    <w:link w:val="Ttulo5Car"/>
    <w:qFormat/>
    <w:pPr>
      <w:keepNext/>
      <w:ind w:left="360" w:hanging="36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qFormat/>
    <w:pPr>
      <w:keepNext/>
      <w:outlineLvl w:val="5"/>
    </w:pPr>
    <w:rPr>
      <w:b/>
      <w:bCs/>
      <w:u w:val="single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ar"/>
    <w:qFormat/>
    <w:pPr>
      <w:keepNext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nhideWhenUsed/>
    <w:qFormat/>
    <w:rsid w:val="00703F4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sz w:val="20"/>
      <w:szCs w:val="20"/>
      <w:lang w:val="es-ES_tradnl"/>
    </w:rPr>
  </w:style>
  <w:style w:type="paragraph" w:styleId="Textoindependiente2">
    <w:name w:val="Body Text 2"/>
    <w:basedOn w:val="Normal"/>
    <w:link w:val="Textoindependiente2Car"/>
    <w:rPr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paragraph" w:styleId="Sangra3detindependiente">
    <w:name w:val="Body Text Indent 3"/>
    <w:basedOn w:val="Normal"/>
    <w:link w:val="Sangra3detindependienteCar"/>
    <w:pPr>
      <w:ind w:left="118" w:hanging="118"/>
      <w:jc w:val="both"/>
    </w:pPr>
    <w:rPr>
      <w:lang w:val="es-MX"/>
    </w:rPr>
  </w:style>
  <w:style w:type="paragraph" w:styleId="Sangradetextonormal">
    <w:name w:val="Body Text Indent"/>
    <w:basedOn w:val="Normal"/>
    <w:link w:val="SangradetextonormalCar"/>
    <w:pPr>
      <w:ind w:left="141"/>
    </w:pPr>
    <w:rPr>
      <w:sz w:val="20"/>
      <w:szCs w:val="20"/>
      <w:lang w:val="es-MX"/>
    </w:rPr>
  </w:style>
  <w:style w:type="paragraph" w:styleId="Sangra2detindependiente">
    <w:name w:val="Body Text Indent 2"/>
    <w:basedOn w:val="Normal"/>
    <w:link w:val="Sangra2detindependienteCar"/>
    <w:pPr>
      <w:ind w:left="360" w:hanging="180"/>
    </w:pPr>
  </w:style>
  <w:style w:type="paragraph" w:styleId="Textoindependiente3">
    <w:name w:val="Body Text 3"/>
    <w:basedOn w:val="Normal"/>
    <w:link w:val="Textoindependiente3Car"/>
    <w:pPr>
      <w:jc w:val="both"/>
    </w:pPr>
    <w:rPr>
      <w:sz w:val="22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pPr>
      <w:jc w:val="both"/>
    </w:pPr>
    <w:rPr>
      <w:rFonts w:ascii="Arial" w:hAnsi="Arial" w:cs="Arial"/>
      <w:sz w:val="22"/>
      <w:lang w:val="es-MX"/>
    </w:rPr>
  </w:style>
  <w:style w:type="paragraph" w:styleId="Textodebloque">
    <w:name w:val="Block Text"/>
    <w:basedOn w:val="Normal"/>
    <w:pPr>
      <w:ind w:left="118" w:right="18" w:hanging="118"/>
      <w:jc w:val="both"/>
    </w:pPr>
    <w:rPr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Prrafodelista">
    <w:name w:val="List Paragraph"/>
    <w:basedOn w:val="Normal"/>
    <w:uiPriority w:val="34"/>
    <w:qFormat/>
    <w:rsid w:val="00863F8C"/>
    <w:pPr>
      <w:ind w:left="708"/>
    </w:pPr>
  </w:style>
  <w:style w:type="paragraph" w:styleId="Encabezado">
    <w:name w:val="header"/>
    <w:basedOn w:val="Normal"/>
    <w:link w:val="EncabezadoCar"/>
    <w:uiPriority w:val="99"/>
    <w:rsid w:val="00CF66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66D0"/>
    <w:rPr>
      <w:sz w:val="24"/>
      <w:szCs w:val="24"/>
    </w:rPr>
  </w:style>
  <w:style w:type="character" w:customStyle="1" w:styleId="Ttulo9Car">
    <w:name w:val="Título 9 Car"/>
    <w:link w:val="Ttulo9"/>
    <w:rsid w:val="00703F41"/>
    <w:rPr>
      <w:rFonts w:ascii="Cambria" w:eastAsia="Times New Roman" w:hAnsi="Cambria" w:cs="Times New Roman"/>
      <w:sz w:val="22"/>
      <w:szCs w:val="22"/>
      <w:lang w:val="es-ES" w:eastAsia="es-ES"/>
    </w:rPr>
  </w:style>
  <w:style w:type="paragraph" w:customStyle="1" w:styleId="Default">
    <w:name w:val="Default"/>
    <w:rsid w:val="007952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186C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D661F"/>
    <w:rPr>
      <w:b/>
      <w:bCs/>
      <w:sz w:val="24"/>
      <w:szCs w:val="24"/>
      <w:u w:val="single"/>
      <w:lang w:val="es-ES" w:eastAsia="es-ES"/>
    </w:rPr>
  </w:style>
  <w:style w:type="character" w:customStyle="1" w:styleId="Ttulo7Car">
    <w:name w:val="Título 7 Car"/>
    <w:link w:val="Ttulo7"/>
    <w:rsid w:val="007D661F"/>
    <w:rPr>
      <w:b/>
      <w:bCs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7D661F"/>
    <w:rPr>
      <w:b/>
      <w:bCs/>
      <w:sz w:val="24"/>
      <w:szCs w:val="24"/>
      <w:lang w:val="es-ES" w:eastAsia="es-ES"/>
    </w:rPr>
  </w:style>
  <w:style w:type="paragraph" w:customStyle="1" w:styleId="xl24">
    <w:name w:val="xl24"/>
    <w:basedOn w:val="Normal"/>
    <w:rsid w:val="007D66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25">
    <w:name w:val="xl25"/>
    <w:basedOn w:val="Normal"/>
    <w:rsid w:val="007D66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26">
    <w:name w:val="xl26"/>
    <w:basedOn w:val="Normal"/>
    <w:rsid w:val="007D6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33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27">
    <w:name w:val="xl27"/>
    <w:basedOn w:val="Normal"/>
    <w:rsid w:val="007D6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Normal"/>
    <w:rsid w:val="007D661F"/>
    <w:pPr>
      <w:pBdr>
        <w:left w:val="single" w:sz="4" w:space="0" w:color="auto"/>
        <w:bottom w:val="single" w:sz="4" w:space="0" w:color="000000"/>
      </w:pBdr>
      <w:shd w:val="clear" w:color="auto" w:fill="3333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29">
    <w:name w:val="xl29"/>
    <w:basedOn w:val="Normal"/>
    <w:rsid w:val="007D661F"/>
    <w:pPr>
      <w:pBdr>
        <w:bottom w:val="single" w:sz="4" w:space="0" w:color="000000"/>
      </w:pBdr>
      <w:shd w:val="clear" w:color="auto" w:fill="3333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0">
    <w:name w:val="xl30"/>
    <w:basedOn w:val="Normal"/>
    <w:rsid w:val="007D661F"/>
    <w:pPr>
      <w:pBdr>
        <w:bottom w:val="single" w:sz="4" w:space="0" w:color="000000"/>
        <w:right w:val="single" w:sz="4" w:space="0" w:color="auto"/>
      </w:pBdr>
      <w:shd w:val="clear" w:color="auto" w:fill="3333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1">
    <w:name w:val="xl31"/>
    <w:basedOn w:val="Normal"/>
    <w:rsid w:val="007D661F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2">
    <w:name w:val="xl32"/>
    <w:basedOn w:val="Normal"/>
    <w:rsid w:val="007D66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Normal"/>
    <w:rsid w:val="007D661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</w:rPr>
  </w:style>
  <w:style w:type="paragraph" w:customStyle="1" w:styleId="xl34">
    <w:name w:val="xl34"/>
    <w:basedOn w:val="Normal"/>
    <w:rsid w:val="007D66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5">
    <w:name w:val="xl35"/>
    <w:basedOn w:val="Normal"/>
    <w:rsid w:val="007D661F"/>
    <w:pPr>
      <w:pBdr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FFFFFF"/>
    </w:rPr>
  </w:style>
  <w:style w:type="character" w:styleId="Hipervnculo">
    <w:name w:val="Hyperlink"/>
    <w:rsid w:val="007D661F"/>
    <w:rPr>
      <w:color w:val="0000FF"/>
      <w:u w:val="single"/>
    </w:rPr>
  </w:style>
  <w:style w:type="paragraph" w:customStyle="1" w:styleId="xl36">
    <w:name w:val="xl36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2"/>
      <w:szCs w:val="22"/>
    </w:rPr>
  </w:style>
  <w:style w:type="paragraph" w:customStyle="1" w:styleId="xl37">
    <w:name w:val="xl37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2"/>
      <w:szCs w:val="22"/>
    </w:rPr>
  </w:style>
  <w:style w:type="paragraph" w:customStyle="1" w:styleId="xl38">
    <w:name w:val="xl38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i/>
      <w:iCs/>
      <w:sz w:val="22"/>
      <w:szCs w:val="22"/>
    </w:rPr>
  </w:style>
  <w:style w:type="paragraph" w:customStyle="1" w:styleId="xl39">
    <w:name w:val="xl39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</w:pPr>
    <w:rPr>
      <w:rFonts w:ascii="Baskerville" w:eastAsia="Arial Unicode MS" w:hAnsi="Baskerville" w:cs="Arial Unicode MS"/>
      <w:b/>
      <w:bCs/>
      <w:i/>
      <w:iCs/>
      <w:color w:val="FFFFFF"/>
    </w:rPr>
  </w:style>
  <w:style w:type="paragraph" w:customStyle="1" w:styleId="xl40">
    <w:name w:val="xl40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</w:pPr>
    <w:rPr>
      <w:rFonts w:ascii="Baskerville" w:eastAsia="Arial Unicode MS" w:hAnsi="Baskerville" w:cs="Arial Unicode MS"/>
      <w:i/>
      <w:iCs/>
      <w:color w:val="FFFFFF"/>
    </w:rPr>
  </w:style>
  <w:style w:type="paragraph" w:customStyle="1" w:styleId="xl41">
    <w:name w:val="xl41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Arial Unicode MS" w:hAnsi="Arial" w:cs="Arial"/>
      <w:i/>
      <w:iCs/>
      <w:sz w:val="22"/>
      <w:szCs w:val="22"/>
    </w:rPr>
  </w:style>
  <w:style w:type="paragraph" w:customStyle="1" w:styleId="xl42">
    <w:name w:val="xl42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Arial Unicode MS" w:hAnsi="Arial" w:cs="Arial"/>
      <w:i/>
      <w:iCs/>
    </w:rPr>
  </w:style>
  <w:style w:type="paragraph" w:customStyle="1" w:styleId="xl43">
    <w:name w:val="xl43"/>
    <w:basedOn w:val="Normal"/>
    <w:rsid w:val="007D661F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2"/>
      <w:szCs w:val="22"/>
    </w:rPr>
  </w:style>
  <w:style w:type="paragraph" w:customStyle="1" w:styleId="xl44">
    <w:name w:val="xl44"/>
    <w:basedOn w:val="Normal"/>
    <w:rsid w:val="007D661F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i/>
      <w:iCs/>
      <w:sz w:val="22"/>
      <w:szCs w:val="22"/>
    </w:rPr>
  </w:style>
  <w:style w:type="paragraph" w:customStyle="1" w:styleId="xl46">
    <w:name w:val="xl46"/>
    <w:basedOn w:val="Normal"/>
    <w:rsid w:val="007D661F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22"/>
      <w:szCs w:val="22"/>
    </w:rPr>
  </w:style>
  <w:style w:type="paragraph" w:customStyle="1" w:styleId="xl47">
    <w:name w:val="xl47"/>
    <w:basedOn w:val="Normal"/>
    <w:rsid w:val="007D66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22"/>
      <w:szCs w:val="22"/>
    </w:rPr>
  </w:style>
  <w:style w:type="paragraph" w:customStyle="1" w:styleId="xl48">
    <w:name w:val="xl48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9">
    <w:name w:val="xl49"/>
    <w:basedOn w:val="Normal"/>
    <w:rsid w:val="007D66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7D66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7D66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7D66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7D66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4">
    <w:name w:val="xl54"/>
    <w:basedOn w:val="Normal"/>
    <w:rsid w:val="007D66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5">
    <w:name w:val="xl55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6">
    <w:name w:val="xl56"/>
    <w:basedOn w:val="Normal"/>
    <w:rsid w:val="007D66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7D66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8">
    <w:name w:val="xl58"/>
    <w:basedOn w:val="Normal"/>
    <w:rsid w:val="007D66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9">
    <w:name w:val="xl59"/>
    <w:basedOn w:val="Normal"/>
    <w:rsid w:val="007D66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0">
    <w:name w:val="xl60"/>
    <w:basedOn w:val="Normal"/>
    <w:rsid w:val="007D66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1">
    <w:name w:val="xl61"/>
    <w:basedOn w:val="Normal"/>
    <w:rsid w:val="007D66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D661F"/>
    <w:pPr>
      <w:jc w:val="center"/>
    </w:pPr>
    <w:rPr>
      <w:rFonts w:ascii="Arial" w:hAnsi="Arial" w:cs="Arial"/>
      <w:b/>
      <w:bCs/>
      <w:sz w:val="28"/>
    </w:rPr>
  </w:style>
  <w:style w:type="character" w:customStyle="1" w:styleId="TtuloCar">
    <w:name w:val="Título Car"/>
    <w:link w:val="Ttulo"/>
    <w:rsid w:val="007D661F"/>
    <w:rPr>
      <w:rFonts w:ascii="Arial" w:hAnsi="Arial" w:cs="Arial"/>
      <w:b/>
      <w:bCs/>
      <w:sz w:val="28"/>
      <w:szCs w:val="24"/>
      <w:lang w:val="es-ES" w:eastAsia="es-ES"/>
    </w:rPr>
  </w:style>
  <w:style w:type="paragraph" w:customStyle="1" w:styleId="Epgrafe">
    <w:name w:val="Epígrafe"/>
    <w:basedOn w:val="Normal"/>
    <w:next w:val="Normal"/>
    <w:qFormat/>
    <w:rsid w:val="007D661F"/>
    <w:pPr>
      <w:jc w:val="center"/>
    </w:pPr>
    <w:rPr>
      <w:rFonts w:ascii="Arial" w:hAnsi="Arial" w:cs="Arial"/>
      <w:b/>
      <w:bCs/>
      <w:i/>
      <w:iCs/>
    </w:rPr>
  </w:style>
  <w:style w:type="character" w:customStyle="1" w:styleId="Textoindependiente3Car">
    <w:name w:val="Texto independiente 3 Car"/>
    <w:link w:val="Textoindependiente3"/>
    <w:rsid w:val="007D661F"/>
    <w:rPr>
      <w:sz w:val="22"/>
      <w:szCs w:val="18"/>
      <w:lang w:val="es-ES" w:eastAsia="es-ES"/>
    </w:rPr>
  </w:style>
  <w:style w:type="character" w:customStyle="1" w:styleId="Textoindependiente2Car">
    <w:name w:val="Texto independiente 2 Car"/>
    <w:link w:val="Textoindependiente2"/>
    <w:rsid w:val="007D661F"/>
    <w:rPr>
      <w:b/>
      <w:bCs/>
      <w:u w:val="single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7D661F"/>
    <w:rPr>
      <w:lang w:val="es-ES_tradnl" w:eastAsia="es-ES"/>
    </w:rPr>
  </w:style>
  <w:style w:type="paragraph" w:customStyle="1" w:styleId="font5">
    <w:name w:val="font5"/>
    <w:basedOn w:val="Normal"/>
    <w:rsid w:val="007D661F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character" w:customStyle="1" w:styleId="Sangra2detindependienteCar">
    <w:name w:val="Sangría 2 de t. independiente Car"/>
    <w:link w:val="Sangra2detindependiente"/>
    <w:rsid w:val="007D661F"/>
    <w:rPr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7D661F"/>
    <w:rPr>
      <w:lang w:eastAsia="es-ES"/>
    </w:rPr>
  </w:style>
  <w:style w:type="character" w:styleId="Textoennegrita">
    <w:name w:val="Strong"/>
    <w:uiPriority w:val="22"/>
    <w:qFormat/>
    <w:rsid w:val="00622443"/>
    <w:rPr>
      <w:b/>
      <w:bCs/>
    </w:rPr>
  </w:style>
  <w:style w:type="character" w:styleId="nfasis">
    <w:name w:val="Emphasis"/>
    <w:uiPriority w:val="20"/>
    <w:qFormat/>
    <w:rsid w:val="00C53728"/>
    <w:rPr>
      <w:i/>
      <w:iCs/>
    </w:rPr>
  </w:style>
  <w:style w:type="character" w:customStyle="1" w:styleId="TextoindependienteCar">
    <w:name w:val="Texto independiente Car"/>
    <w:link w:val="Textoindependiente"/>
    <w:uiPriority w:val="1"/>
    <w:rsid w:val="003C4DA9"/>
    <w:rPr>
      <w:rFonts w:ascii="Arial" w:hAnsi="Arial" w:cs="Arial"/>
      <w:sz w:val="22"/>
      <w:szCs w:val="24"/>
      <w:lang w:eastAsia="es-ES"/>
    </w:rPr>
  </w:style>
  <w:style w:type="paragraph" w:styleId="Textodeglobo">
    <w:name w:val="Balloon Text"/>
    <w:basedOn w:val="Normal"/>
    <w:link w:val="TextodegloboCar"/>
    <w:rsid w:val="000C4B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C4B5C"/>
    <w:rPr>
      <w:rFonts w:ascii="Tahoma" w:hAnsi="Tahoma" w:cs="Tahoma"/>
      <w:sz w:val="16"/>
      <w:szCs w:val="16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9E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rsid w:val="009E2D73"/>
    <w:rPr>
      <w:b/>
      <w:bCs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9E2D73"/>
    <w:rPr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1"/>
    <w:rsid w:val="009E2D73"/>
    <w:rPr>
      <w:b/>
      <w:bCs/>
      <w:sz w:val="24"/>
      <w:szCs w:val="24"/>
      <w:lang w:eastAsia="es-ES"/>
    </w:rPr>
  </w:style>
  <w:style w:type="character" w:customStyle="1" w:styleId="Ttulo4Car">
    <w:name w:val="Título 4 Car"/>
    <w:link w:val="Ttulo4"/>
    <w:uiPriority w:val="9"/>
    <w:rsid w:val="009E2D73"/>
    <w:rPr>
      <w:bCs/>
      <w:i/>
      <w:iCs/>
      <w:sz w:val="22"/>
      <w:szCs w:val="24"/>
      <w:u w:val="single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rsid w:val="00BD7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32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rsid w:val="00C42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-nfasis5">
    <w:name w:val="Medium Grid 3 Accent 5"/>
    <w:basedOn w:val="Tablanormal"/>
    <w:uiPriority w:val="69"/>
    <w:rsid w:val="00AD5FA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Listaclara-nfasis5">
    <w:name w:val="Light List Accent 5"/>
    <w:basedOn w:val="Tablanormal"/>
    <w:uiPriority w:val="61"/>
    <w:rsid w:val="00AD5FA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rsid w:val="00AD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media3-nfasis51">
    <w:name w:val="Cuadrícula media 3 - Énfasis 51"/>
    <w:basedOn w:val="Tablanormal"/>
    <w:next w:val="Cuadrculamedia3-nfasis5"/>
    <w:uiPriority w:val="69"/>
    <w:rsid w:val="00AD5FA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2">
    <w:name w:val="Cuadrícula media 3 - Énfasis 52"/>
    <w:basedOn w:val="Tablanormal"/>
    <w:next w:val="Cuadrculamedia3-nfasis5"/>
    <w:uiPriority w:val="69"/>
    <w:rsid w:val="00AD5FA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Listaclara-nfasis51">
    <w:name w:val="Lista clara - Énfasis 51"/>
    <w:basedOn w:val="Tablanormal"/>
    <w:next w:val="Listaclara-nfasis5"/>
    <w:uiPriority w:val="61"/>
    <w:rsid w:val="00F75CD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media3-nfasis53">
    <w:name w:val="Cuadrícula media 3 - Énfasis 53"/>
    <w:basedOn w:val="Tablanormal"/>
    <w:next w:val="Cuadrculamedia3-nfasis5"/>
    <w:uiPriority w:val="69"/>
    <w:rsid w:val="00F75C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4">
    <w:name w:val="Cuadrícula media 3 - Énfasis 54"/>
    <w:basedOn w:val="Tablanormal"/>
    <w:next w:val="Cuadrculamedia3-nfasis5"/>
    <w:uiPriority w:val="69"/>
    <w:rsid w:val="00F75C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5">
    <w:name w:val="Cuadrícula media 3 - Énfasis 55"/>
    <w:basedOn w:val="Tablanormal"/>
    <w:next w:val="Cuadrculamedia3-nfasis5"/>
    <w:uiPriority w:val="69"/>
    <w:rsid w:val="009B4ED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6">
    <w:name w:val="Cuadrícula media 3 - Énfasis 56"/>
    <w:basedOn w:val="Tablanormal"/>
    <w:next w:val="Cuadrculamedia3-nfasis5"/>
    <w:uiPriority w:val="69"/>
    <w:rsid w:val="009B4ED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7">
    <w:name w:val="Cuadrícula media 3 - Énfasis 57"/>
    <w:basedOn w:val="Tablanormal"/>
    <w:next w:val="Cuadrculamedia3-nfasis5"/>
    <w:uiPriority w:val="69"/>
    <w:rsid w:val="009B4ED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8">
    <w:name w:val="Cuadrícula media 3 - Énfasis 58"/>
    <w:basedOn w:val="Tablanormal"/>
    <w:next w:val="Cuadrculamedia3-nfasis5"/>
    <w:uiPriority w:val="69"/>
    <w:rsid w:val="00FB59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9">
    <w:name w:val="Cuadrícula media 3 - Énfasis 59"/>
    <w:basedOn w:val="Tablanormal"/>
    <w:next w:val="Cuadrculamedia3-nfasis5"/>
    <w:uiPriority w:val="69"/>
    <w:rsid w:val="004320D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10">
    <w:name w:val="Cuadrícula media 3 - Énfasis 510"/>
    <w:basedOn w:val="Tablanormal"/>
    <w:next w:val="Cuadrculamedia3-nfasis5"/>
    <w:uiPriority w:val="69"/>
    <w:rsid w:val="00321BA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11">
    <w:name w:val="Cuadrícula media 3 - Énfasis 511"/>
    <w:basedOn w:val="Tablanormal"/>
    <w:next w:val="Cuadrculamedia3-nfasis5"/>
    <w:uiPriority w:val="69"/>
    <w:rsid w:val="00321BA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12">
    <w:name w:val="Cuadrícula media 3 - Énfasis 512"/>
    <w:basedOn w:val="Tablanormal"/>
    <w:next w:val="Cuadrculamedia3-nfasis5"/>
    <w:uiPriority w:val="69"/>
    <w:rsid w:val="00321BA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13">
    <w:name w:val="Cuadrícula media 3 - Énfasis 513"/>
    <w:basedOn w:val="Tablanormal"/>
    <w:next w:val="Cuadrculamedia3-nfasis5"/>
    <w:uiPriority w:val="69"/>
    <w:rsid w:val="00321BA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DE7E0B"/>
  </w:style>
  <w:style w:type="character" w:customStyle="1" w:styleId="Ttulo3Car">
    <w:name w:val="Título 3 Car"/>
    <w:link w:val="Ttulo3"/>
    <w:rsid w:val="00DE7E0B"/>
    <w:rPr>
      <w:i/>
      <w:iCs/>
      <w:sz w:val="24"/>
      <w:szCs w:val="24"/>
      <w:u w:val="single"/>
      <w:lang w:val="es-ES" w:eastAsia="es-ES"/>
    </w:rPr>
  </w:style>
  <w:style w:type="character" w:customStyle="1" w:styleId="Ttulo5Car">
    <w:name w:val="Título 5 Car"/>
    <w:link w:val="Ttulo5"/>
    <w:rsid w:val="00DE7E0B"/>
    <w:rPr>
      <w:b/>
      <w:bCs/>
      <w:sz w:val="24"/>
      <w:szCs w:val="24"/>
      <w:lang w:val="es-ES" w:eastAsia="es-ES"/>
    </w:rPr>
  </w:style>
  <w:style w:type="numbering" w:customStyle="1" w:styleId="Sinlista11">
    <w:name w:val="Sin lista11"/>
    <w:next w:val="Sinlista"/>
    <w:semiHidden/>
    <w:rsid w:val="00DE7E0B"/>
  </w:style>
  <w:style w:type="character" w:customStyle="1" w:styleId="Sangra3detindependienteCar">
    <w:name w:val="Sangría 3 de t. independiente Car"/>
    <w:link w:val="Sangra3detindependiente"/>
    <w:rsid w:val="00DE7E0B"/>
    <w:rPr>
      <w:sz w:val="24"/>
      <w:szCs w:val="24"/>
      <w:lang w:eastAsia="es-ES"/>
    </w:rPr>
  </w:style>
  <w:style w:type="table" w:customStyle="1" w:styleId="Tablaconcuadrcula6">
    <w:name w:val="Tabla con cuadrícula6"/>
    <w:basedOn w:val="Tablanormal"/>
    <w:next w:val="Tablaconcuadrcula"/>
    <w:rsid w:val="00DE7E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">
    <w:name w:val="Tabla con cuadrícula11"/>
    <w:basedOn w:val="Tablanormal"/>
    <w:next w:val="Tablaconcuadrcula"/>
    <w:rsid w:val="00DE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DE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rsid w:val="00DE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rsid w:val="00DE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rsid w:val="003E54DB"/>
    <w:rPr>
      <w:color w:val="800080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681B4B"/>
  </w:style>
  <w:style w:type="table" w:customStyle="1" w:styleId="Cuadrculamedia3-nfasis514">
    <w:name w:val="Cuadrícula media 3 - Énfasis 514"/>
    <w:basedOn w:val="Tablanormal"/>
    <w:next w:val="Cuadrculamedia3-nfasis5"/>
    <w:uiPriority w:val="69"/>
    <w:rsid w:val="003609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Listaclara-nfasis52">
    <w:name w:val="Lista clara - Énfasis 52"/>
    <w:basedOn w:val="Tablanormal"/>
    <w:next w:val="Listaclara-nfasis5"/>
    <w:uiPriority w:val="61"/>
    <w:rsid w:val="003609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media3-nfasis515">
    <w:name w:val="Cuadrícula media 3 - Énfasis 515"/>
    <w:basedOn w:val="Tablanormal"/>
    <w:next w:val="Cuadrculamedia3-nfasis5"/>
    <w:uiPriority w:val="69"/>
    <w:rsid w:val="003609A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xl65">
    <w:name w:val="xl65"/>
    <w:basedOn w:val="Normal"/>
    <w:rsid w:val="0053206A"/>
    <w:pP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66">
    <w:name w:val="xl66"/>
    <w:basedOn w:val="Normal"/>
    <w:rsid w:val="0053206A"/>
    <w:pPr>
      <w:spacing w:before="100" w:beforeAutospacing="1" w:after="100" w:afterAutospacing="1"/>
    </w:pPr>
    <w:rPr>
      <w:rFonts w:ascii="Arial" w:hAnsi="Arial" w:cs="Arial"/>
      <w:sz w:val="20"/>
      <w:szCs w:val="20"/>
      <w:lang w:val="es-MX" w:eastAsia="es-MX"/>
    </w:rPr>
  </w:style>
  <w:style w:type="paragraph" w:customStyle="1" w:styleId="xl67">
    <w:name w:val="xl67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99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lang w:val="es-MX" w:eastAsia="es-MX"/>
    </w:rPr>
  </w:style>
  <w:style w:type="paragraph" w:customStyle="1" w:styleId="xl68">
    <w:name w:val="xl68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</w:pPr>
    <w:rPr>
      <w:rFonts w:ascii="Arial" w:hAnsi="Arial" w:cs="Arial"/>
      <w:b/>
      <w:bCs/>
      <w:lang w:val="es-MX" w:eastAsia="es-MX"/>
    </w:rPr>
  </w:style>
  <w:style w:type="paragraph" w:customStyle="1" w:styleId="xl69">
    <w:name w:val="xl69"/>
    <w:basedOn w:val="Normal"/>
    <w:rsid w:val="0053206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lang w:val="es-MX" w:eastAsia="es-MX"/>
    </w:rPr>
  </w:style>
  <w:style w:type="paragraph" w:customStyle="1" w:styleId="xl70">
    <w:name w:val="xl70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lang w:val="es-MX" w:eastAsia="es-MX"/>
    </w:rPr>
  </w:style>
  <w:style w:type="paragraph" w:customStyle="1" w:styleId="xl71">
    <w:name w:val="xl71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72">
    <w:name w:val="xl72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73">
    <w:name w:val="xl73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74">
    <w:name w:val="xl74"/>
    <w:basedOn w:val="Normal"/>
    <w:rsid w:val="0053206A"/>
    <w:pP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75">
    <w:name w:val="xl75"/>
    <w:basedOn w:val="Normal"/>
    <w:rsid w:val="0053206A"/>
    <w:pP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76">
    <w:name w:val="xl76"/>
    <w:basedOn w:val="Normal"/>
    <w:rsid w:val="005320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77">
    <w:name w:val="xl77"/>
    <w:basedOn w:val="Normal"/>
    <w:rsid w:val="005320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78">
    <w:name w:val="xl78"/>
    <w:basedOn w:val="Normal"/>
    <w:rsid w:val="005320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79">
    <w:name w:val="xl79"/>
    <w:basedOn w:val="Normal"/>
    <w:rsid w:val="005320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80">
    <w:name w:val="xl80"/>
    <w:basedOn w:val="Normal"/>
    <w:rsid w:val="0053206A"/>
    <w:pPr>
      <w:spacing w:before="100" w:beforeAutospacing="1" w:after="100" w:afterAutospacing="1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81">
    <w:name w:val="xl81"/>
    <w:basedOn w:val="Normal"/>
    <w:rsid w:val="0053206A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  <w:lang w:val="es-MX" w:eastAsia="es-MX"/>
    </w:rPr>
  </w:style>
  <w:style w:type="paragraph" w:customStyle="1" w:styleId="xl82">
    <w:name w:val="xl82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s-MX" w:eastAsia="es-MX"/>
    </w:rPr>
  </w:style>
  <w:style w:type="paragraph" w:customStyle="1" w:styleId="xl83">
    <w:name w:val="xl83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84">
    <w:name w:val="xl84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85">
    <w:name w:val="xl85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86">
    <w:name w:val="xl86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87">
    <w:name w:val="xl87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88">
    <w:name w:val="xl88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MX" w:eastAsia="es-MX"/>
    </w:rPr>
  </w:style>
  <w:style w:type="paragraph" w:customStyle="1" w:styleId="xl89">
    <w:name w:val="xl89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s-MX" w:eastAsia="es-MX"/>
    </w:rPr>
  </w:style>
  <w:style w:type="paragraph" w:customStyle="1" w:styleId="xl90">
    <w:name w:val="xl90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91">
    <w:name w:val="xl91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s-MX" w:eastAsia="es-MX"/>
    </w:rPr>
  </w:style>
  <w:style w:type="paragraph" w:customStyle="1" w:styleId="xl92">
    <w:name w:val="xl92"/>
    <w:basedOn w:val="Normal"/>
    <w:rsid w:val="0053206A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93">
    <w:name w:val="xl93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s-MX" w:eastAsia="es-MX"/>
    </w:rPr>
  </w:style>
  <w:style w:type="paragraph" w:customStyle="1" w:styleId="xl94">
    <w:name w:val="xl94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95">
    <w:name w:val="xl95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96">
    <w:name w:val="xl96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97">
    <w:name w:val="xl97"/>
    <w:basedOn w:val="Normal"/>
    <w:rsid w:val="00532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98">
    <w:name w:val="xl98"/>
    <w:basedOn w:val="Normal"/>
    <w:rsid w:val="00532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99">
    <w:name w:val="xl99"/>
    <w:basedOn w:val="Normal"/>
    <w:rsid w:val="0053206A"/>
    <w:pPr>
      <w:shd w:val="clear" w:color="000000" w:fill="00008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FFFFFF"/>
      <w:lang w:val="es-MX" w:eastAsia="es-MX"/>
    </w:rPr>
  </w:style>
  <w:style w:type="paragraph" w:customStyle="1" w:styleId="xl100">
    <w:name w:val="xl100"/>
    <w:basedOn w:val="Normal"/>
    <w:rsid w:val="0053206A"/>
    <w:pPr>
      <w:spacing w:before="100" w:beforeAutospacing="1" w:after="100" w:afterAutospacing="1"/>
      <w:jc w:val="right"/>
    </w:pPr>
    <w:rPr>
      <w:b/>
      <w:bCs/>
      <w:lang w:val="es-MX" w:eastAsia="es-MX"/>
    </w:rPr>
  </w:style>
  <w:style w:type="paragraph" w:customStyle="1" w:styleId="xl101">
    <w:name w:val="xl101"/>
    <w:basedOn w:val="Normal"/>
    <w:rsid w:val="0053206A"/>
    <w:pPr>
      <w:spacing w:before="100" w:beforeAutospacing="1" w:after="100" w:afterAutospacing="1"/>
      <w:jc w:val="center"/>
    </w:pPr>
    <w:rPr>
      <w:b/>
      <w:bCs/>
      <w:lang w:val="es-MX" w:eastAsia="es-MX"/>
    </w:rPr>
  </w:style>
  <w:style w:type="paragraph" w:customStyle="1" w:styleId="xl102">
    <w:name w:val="xl102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s-MX" w:eastAsia="es-MX"/>
    </w:rPr>
  </w:style>
  <w:style w:type="paragraph" w:customStyle="1" w:styleId="xl103">
    <w:name w:val="xl103"/>
    <w:basedOn w:val="Normal"/>
    <w:rsid w:val="0053206A"/>
    <w:pPr>
      <w:pBdr>
        <w:top w:val="single" w:sz="4" w:space="0" w:color="auto"/>
      </w:pBdr>
      <w:shd w:val="clear" w:color="000000" w:fill="000080"/>
      <w:spacing w:before="100" w:beforeAutospacing="1" w:after="100" w:afterAutospacing="1"/>
      <w:textAlignment w:val="top"/>
    </w:pPr>
    <w:rPr>
      <w:rFonts w:ascii="Arial" w:hAnsi="Arial" w:cs="Arial"/>
      <w:b/>
      <w:bCs/>
      <w:color w:val="FFFFFF"/>
      <w:lang w:val="es-MX" w:eastAsia="es-MX"/>
    </w:rPr>
  </w:style>
  <w:style w:type="paragraph" w:customStyle="1" w:styleId="xl104">
    <w:name w:val="xl104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</w:pPr>
    <w:rPr>
      <w:rFonts w:ascii="Arial" w:hAnsi="Arial" w:cs="Arial"/>
      <w:b/>
      <w:bCs/>
      <w:i/>
      <w:iCs/>
      <w:lang w:val="es-MX" w:eastAsia="es-MX"/>
    </w:rPr>
  </w:style>
  <w:style w:type="paragraph" w:customStyle="1" w:styleId="xl105">
    <w:name w:val="xl105"/>
    <w:basedOn w:val="Normal"/>
    <w:rsid w:val="0053206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06">
    <w:name w:val="xl106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07">
    <w:name w:val="xl107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108">
    <w:name w:val="xl108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109">
    <w:name w:val="xl109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3399"/>
      <w:spacing w:before="100" w:beforeAutospacing="1" w:after="100" w:afterAutospacing="1"/>
    </w:pPr>
    <w:rPr>
      <w:rFonts w:ascii="Baskerville" w:hAnsi="Baskerville"/>
      <w:b/>
      <w:bCs/>
      <w:i/>
      <w:iCs/>
      <w:color w:val="FFFFFF"/>
      <w:lang w:val="es-MX" w:eastAsia="es-MX"/>
    </w:rPr>
  </w:style>
  <w:style w:type="paragraph" w:customStyle="1" w:styleId="xl110">
    <w:name w:val="xl110"/>
    <w:basedOn w:val="Normal"/>
    <w:rsid w:val="0053206A"/>
    <w:pPr>
      <w:pBdr>
        <w:top w:val="single" w:sz="4" w:space="0" w:color="auto"/>
        <w:bottom w:val="single" w:sz="4" w:space="0" w:color="auto"/>
      </w:pBdr>
      <w:shd w:val="clear" w:color="000000" w:fill="333399"/>
      <w:spacing w:before="100" w:beforeAutospacing="1" w:after="100" w:afterAutospacing="1"/>
    </w:pPr>
    <w:rPr>
      <w:rFonts w:ascii="Baskerville" w:hAnsi="Baskerville"/>
      <w:b/>
      <w:bCs/>
      <w:i/>
      <w:iCs/>
      <w:color w:val="FFFFFF"/>
      <w:lang w:val="es-MX" w:eastAsia="es-MX"/>
    </w:rPr>
  </w:style>
  <w:style w:type="paragraph" w:customStyle="1" w:styleId="xl111">
    <w:name w:val="xl111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99"/>
      <w:spacing w:before="100" w:beforeAutospacing="1" w:after="100" w:afterAutospacing="1"/>
    </w:pPr>
    <w:rPr>
      <w:rFonts w:ascii="Baskerville" w:hAnsi="Baskerville"/>
      <w:b/>
      <w:bCs/>
      <w:i/>
      <w:iCs/>
      <w:color w:val="FFFFFF"/>
      <w:lang w:val="es-MX" w:eastAsia="es-MX"/>
    </w:rPr>
  </w:style>
  <w:style w:type="paragraph" w:customStyle="1" w:styleId="xl112">
    <w:name w:val="xl112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lang w:val="es-MX" w:eastAsia="es-MX"/>
    </w:rPr>
  </w:style>
  <w:style w:type="paragraph" w:customStyle="1" w:styleId="xl113">
    <w:name w:val="xl113"/>
    <w:basedOn w:val="Normal"/>
    <w:rsid w:val="0053206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lang w:val="es-MX" w:eastAsia="es-MX"/>
    </w:rPr>
  </w:style>
  <w:style w:type="paragraph" w:customStyle="1" w:styleId="xl114">
    <w:name w:val="xl114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lang w:val="es-MX" w:eastAsia="es-MX"/>
    </w:rPr>
  </w:style>
  <w:style w:type="paragraph" w:customStyle="1" w:styleId="xl115">
    <w:name w:val="xl115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116">
    <w:name w:val="xl116"/>
    <w:basedOn w:val="Normal"/>
    <w:rsid w:val="0053206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117">
    <w:name w:val="xl117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118">
    <w:name w:val="xl118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3399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lang w:val="es-MX" w:eastAsia="es-MX"/>
    </w:rPr>
  </w:style>
  <w:style w:type="paragraph" w:customStyle="1" w:styleId="xl119">
    <w:name w:val="xl119"/>
    <w:basedOn w:val="Normal"/>
    <w:rsid w:val="0053206A"/>
    <w:pPr>
      <w:pBdr>
        <w:top w:val="single" w:sz="4" w:space="0" w:color="auto"/>
        <w:bottom w:val="single" w:sz="4" w:space="0" w:color="auto"/>
      </w:pBdr>
      <w:shd w:val="clear" w:color="000000" w:fill="333399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lang w:val="es-MX" w:eastAsia="es-MX"/>
    </w:rPr>
  </w:style>
  <w:style w:type="paragraph" w:customStyle="1" w:styleId="xl120">
    <w:name w:val="xl120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99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lang w:val="es-MX" w:eastAsia="es-MX"/>
    </w:rPr>
  </w:style>
  <w:style w:type="paragraph" w:customStyle="1" w:styleId="xl121">
    <w:name w:val="xl121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val="es-MX" w:eastAsia="es-MX"/>
    </w:rPr>
  </w:style>
  <w:style w:type="paragraph" w:customStyle="1" w:styleId="xl122">
    <w:name w:val="xl122"/>
    <w:basedOn w:val="Normal"/>
    <w:rsid w:val="0053206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val="es-MX" w:eastAsia="es-MX"/>
    </w:rPr>
  </w:style>
  <w:style w:type="paragraph" w:customStyle="1" w:styleId="xl123">
    <w:name w:val="xl123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val="es-MX" w:eastAsia="es-MX"/>
    </w:rPr>
  </w:style>
  <w:style w:type="paragraph" w:customStyle="1" w:styleId="xl124">
    <w:name w:val="xl124"/>
    <w:basedOn w:val="Normal"/>
    <w:rsid w:val="0053206A"/>
    <w:pPr>
      <w:spacing w:before="100" w:beforeAutospacing="1" w:after="100" w:afterAutospacing="1"/>
      <w:jc w:val="center"/>
    </w:pPr>
    <w:rPr>
      <w:rFonts w:ascii="Baskerville" w:hAnsi="Baskerville"/>
      <w:b/>
      <w:bCs/>
      <w:color w:val="333399"/>
      <w:sz w:val="32"/>
      <w:szCs w:val="32"/>
      <w:lang w:val="es-MX" w:eastAsia="es-MX"/>
    </w:rPr>
  </w:style>
  <w:style w:type="paragraph" w:customStyle="1" w:styleId="xl125">
    <w:name w:val="xl125"/>
    <w:basedOn w:val="Normal"/>
    <w:rsid w:val="0053206A"/>
    <w:pPr>
      <w:spacing w:before="100" w:beforeAutospacing="1" w:after="100" w:afterAutospacing="1"/>
      <w:jc w:val="center"/>
    </w:pPr>
    <w:rPr>
      <w:rFonts w:ascii="Baskerville" w:hAnsi="Baskerville"/>
      <w:b/>
      <w:bCs/>
      <w:i/>
      <w:iCs/>
      <w:color w:val="333399"/>
      <w:sz w:val="28"/>
      <w:szCs w:val="28"/>
      <w:lang w:val="es-MX" w:eastAsia="es-MX"/>
    </w:rPr>
  </w:style>
  <w:style w:type="numbering" w:customStyle="1" w:styleId="Sinlista3">
    <w:name w:val="Sin lista3"/>
    <w:next w:val="Sinlista"/>
    <w:uiPriority w:val="99"/>
    <w:semiHidden/>
    <w:unhideWhenUsed/>
    <w:rsid w:val="00AE0FAF"/>
  </w:style>
  <w:style w:type="table" w:customStyle="1" w:styleId="TableNormal1">
    <w:name w:val="Table Normal1"/>
    <w:uiPriority w:val="2"/>
    <w:semiHidden/>
    <w:unhideWhenUsed/>
    <w:qFormat/>
    <w:rsid w:val="00AE0F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0FAF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val="es-MX" w:eastAsia="en-US"/>
    </w:rPr>
  </w:style>
  <w:style w:type="table" w:customStyle="1" w:styleId="Tablaconcuadrcula7">
    <w:name w:val="Tabla con cuadrícula7"/>
    <w:basedOn w:val="Tablanormal"/>
    <w:next w:val="Tablaconcuadrcula"/>
    <w:uiPriority w:val="39"/>
    <w:rsid w:val="00AB5F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115B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B6549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654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6549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654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65499"/>
    <w:rPr>
      <w:b/>
      <w:bCs/>
      <w:lang w:val="es-ES" w:eastAsia="es-ES"/>
    </w:rPr>
  </w:style>
  <w:style w:type="paragraph" w:customStyle="1" w:styleId="xmsonormal">
    <w:name w:val="x_msonormal"/>
    <w:basedOn w:val="Normal"/>
    <w:rsid w:val="007972A5"/>
    <w:pPr>
      <w:spacing w:before="100" w:beforeAutospacing="1" w:after="100" w:afterAutospacing="1"/>
    </w:pPr>
    <w:rPr>
      <w:lang w:val="es-MX" w:eastAsia="es-MX"/>
    </w:rPr>
  </w:style>
  <w:style w:type="table" w:customStyle="1" w:styleId="Tablaconcuadrcula10">
    <w:name w:val="Tabla con cuadrícula10"/>
    <w:basedOn w:val="Tablanormal"/>
    <w:uiPriority w:val="39"/>
    <w:rsid w:val="004E44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1188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81">
    <w:name w:val="Tabla con cuadrícula81"/>
    <w:basedOn w:val="Tablanormal"/>
    <w:next w:val="Tablaconcuadrcula"/>
    <w:uiPriority w:val="39"/>
    <w:rsid w:val="002118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">
    <w:name w:val="Tabla con cuadrícula82"/>
    <w:basedOn w:val="Tablanormal"/>
    <w:next w:val="Tablaconcuadrcula"/>
    <w:uiPriority w:val="39"/>
    <w:rsid w:val="002118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">
    <w:name w:val="Tabla con cuadrícula811"/>
    <w:basedOn w:val="Tablanormal"/>
    <w:next w:val="Tablaconcuadrcula"/>
    <w:uiPriority w:val="39"/>
    <w:rsid w:val="004317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">
    <w:name w:val="Tabla con cuadrícula71"/>
    <w:basedOn w:val="Tablanormal"/>
    <w:next w:val="Tablaconcuadrcula"/>
    <w:uiPriority w:val="39"/>
    <w:rsid w:val="004317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C0008D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C0008D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322E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200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A9468D1FD2B64C90CD7ECC1D1DD5AE" ma:contentTypeVersion="13" ma:contentTypeDescription="Create a new document." ma:contentTypeScope="" ma:versionID="a19f548cf2aab8931c2529671224acbf">
  <xsd:schema xmlns:xsd="http://www.w3.org/2001/XMLSchema" xmlns:xs="http://www.w3.org/2001/XMLSchema" xmlns:p="http://schemas.microsoft.com/office/2006/metadata/properties" xmlns:ns3="9ac54ca9-3dec-41d8-8c75-0318596074cf" xmlns:ns4="410572bb-af71-488d-b544-078f36722940" targetNamespace="http://schemas.microsoft.com/office/2006/metadata/properties" ma:root="true" ma:fieldsID="dee8db627574f7834ccc20837bf4bfc9" ns3:_="" ns4:_="">
    <xsd:import namespace="9ac54ca9-3dec-41d8-8c75-0318596074cf"/>
    <xsd:import namespace="410572bb-af71-488d-b544-078f367229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54ca9-3dec-41d8-8c75-031859607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572bb-af71-488d-b544-078f36722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158EB-6A14-48F5-97DA-E283615BF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1B2A4-50D7-406F-BAE9-417F1F68F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54ca9-3dec-41d8-8c75-0318596074cf"/>
    <ds:schemaRef ds:uri="410572bb-af71-488d-b544-078f36722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B192D-F651-4F13-B3FA-80C84F4AF4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6321BF-64C6-48EF-AF69-19A0D38E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794</Characters>
  <Application>Microsoft Office Word</Application>
  <DocSecurity>0</DocSecurity>
  <Lines>6</Lines>
  <Paragraphs>1</Paragraphs>
  <ScaleCrop>false</ScaleCrop>
  <Company>DIRECCION DE PLANEACION, UNISON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de Desarrollo Académico</dc:title>
  <dc:subject/>
  <dc:creator>Delia Valencia</dc:creator>
  <cp:keywords/>
  <cp:lastModifiedBy>Heriberto Encinas Velarde</cp:lastModifiedBy>
  <cp:revision>2</cp:revision>
  <cp:lastPrinted>2023-02-15T19:50:00Z</cp:lastPrinted>
  <dcterms:created xsi:type="dcterms:W3CDTF">2026-01-23T18:48:00Z</dcterms:created>
  <dcterms:modified xsi:type="dcterms:W3CDTF">2026-01-23T18:48:00Z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0x01010060A9468D1FD2B64C90CD7ECC1D1DD5AE</vt:lpwstr>
  </property>
</Properties>
</file>