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F4" w:rsidRPr="004B3731" w:rsidRDefault="00123952" w:rsidP="00FF409B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 w:rsidRPr="004B3731">
        <w:rPr>
          <w:rFonts w:ascii="Arial" w:hAnsi="Arial" w:cs="Arial"/>
          <w:b/>
          <w:sz w:val="32"/>
          <w:szCs w:val="20"/>
        </w:rPr>
        <w:t>DEPARTAMENTO DE ARQUITECTURA Y DISEÑO</w:t>
      </w:r>
    </w:p>
    <w:p w:rsidR="00FF409B" w:rsidRDefault="00123952" w:rsidP="00FF409B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UNIDAD REGIONAL CENTRO</w:t>
      </w:r>
    </w:p>
    <w:p w:rsidR="009C0AF4" w:rsidRPr="00123952" w:rsidRDefault="009C0AF4" w:rsidP="00FF409B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CAMPUS HERMOSILLO</w:t>
      </w:r>
    </w:p>
    <w:p w:rsidR="009C0AF4" w:rsidRPr="00123952" w:rsidRDefault="009C0AF4" w:rsidP="00024CCD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s-ES"/>
        </w:rPr>
      </w:pPr>
    </w:p>
    <w:p w:rsidR="00024CCD" w:rsidRPr="00123952" w:rsidRDefault="001F48ED" w:rsidP="00024CCD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s-ES"/>
        </w:rPr>
      </w:pPr>
      <w:r w:rsidRPr="00123952">
        <w:rPr>
          <w:rFonts w:ascii="Arial" w:hAnsi="Arial" w:cs="Arial"/>
          <w:sz w:val="16"/>
          <w:szCs w:val="16"/>
          <w:lang w:val="es-ES"/>
        </w:rPr>
        <w:t xml:space="preserve">A_______  de _________________ </w:t>
      </w:r>
      <w:proofErr w:type="spellStart"/>
      <w:r w:rsidRPr="00123952">
        <w:rPr>
          <w:rFonts w:ascii="Arial" w:hAnsi="Arial" w:cs="Arial"/>
          <w:sz w:val="16"/>
          <w:szCs w:val="16"/>
          <w:lang w:val="es-ES"/>
        </w:rPr>
        <w:t>de</w:t>
      </w:r>
      <w:proofErr w:type="spellEnd"/>
      <w:r w:rsidRPr="00123952">
        <w:rPr>
          <w:rFonts w:ascii="Arial" w:hAnsi="Arial" w:cs="Arial"/>
          <w:sz w:val="16"/>
          <w:szCs w:val="16"/>
          <w:lang w:val="es-ES"/>
        </w:rPr>
        <w:t xml:space="preserve"> 20____</w:t>
      </w:r>
      <w:r w:rsidR="004507EA" w:rsidRPr="00123952">
        <w:rPr>
          <w:rFonts w:ascii="Arial" w:hAnsi="Arial" w:cs="Arial"/>
          <w:sz w:val="16"/>
          <w:szCs w:val="16"/>
          <w:lang w:val="es-ES"/>
        </w:rPr>
        <w:t>.</w:t>
      </w:r>
    </w:p>
    <w:p w:rsidR="009C0AF4" w:rsidRPr="00123952" w:rsidRDefault="009C0AF4" w:rsidP="00024CCD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s-ES"/>
        </w:rPr>
      </w:pPr>
    </w:p>
    <w:p w:rsidR="00024CCD" w:rsidRPr="00123952" w:rsidRDefault="00024CCD" w:rsidP="00024CCD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24CCD" w:rsidRPr="00123952" w:rsidTr="00376502">
        <w:tc>
          <w:tcPr>
            <w:tcW w:w="8978" w:type="dxa"/>
          </w:tcPr>
          <w:p w:rsidR="00434552" w:rsidRPr="00123952" w:rsidRDefault="00024CCD" w:rsidP="003765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123952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SOLICITUD DE ESTUDIANTES </w:t>
            </w:r>
            <w:r w:rsidR="001F48ED" w:rsidRPr="00123952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DE LA UNIDAD RECEPTORA</w:t>
            </w:r>
          </w:p>
          <w:p w:rsidR="00024CCD" w:rsidRPr="00123952" w:rsidRDefault="00024CCD" w:rsidP="003765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123952">
              <w:rPr>
                <w:rFonts w:ascii="Arial" w:hAnsi="Arial" w:cs="Arial"/>
                <w:b/>
                <w:sz w:val="28"/>
                <w:szCs w:val="28"/>
                <w:lang w:val="es-ES"/>
              </w:rPr>
              <w:t>PARA PRÁCTICAS PROFESIONALES</w:t>
            </w:r>
          </w:p>
        </w:tc>
      </w:tr>
    </w:tbl>
    <w:p w:rsidR="00024CCD" w:rsidRPr="00123952" w:rsidRDefault="00024CCD" w:rsidP="00024CC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024CCD" w:rsidRPr="00123952" w:rsidRDefault="00024CCD" w:rsidP="00024C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3952">
        <w:rPr>
          <w:rFonts w:ascii="Arial" w:hAnsi="Arial" w:cs="Arial"/>
          <w:b/>
          <w:sz w:val="24"/>
          <w:szCs w:val="24"/>
          <w:lang w:val="es-ES"/>
        </w:rPr>
        <w:t>UNIDAD RECEPTORA: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24CCD" w:rsidRPr="00123952" w:rsidTr="00376502">
        <w:tc>
          <w:tcPr>
            <w:tcW w:w="8978" w:type="dxa"/>
          </w:tcPr>
          <w:p w:rsidR="00CD0A4E" w:rsidRPr="00CD0A4E" w:rsidRDefault="00CD0A4E" w:rsidP="00FC472A">
            <w:pPr>
              <w:spacing w:after="0" w:line="360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FC472A" w:rsidRPr="00B54459" w:rsidRDefault="00024CCD" w:rsidP="00B544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4459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5445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123952" w:rsidRDefault="000B3F7C" w:rsidP="00B54459">
            <w:pPr>
              <w:spacing w:after="0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ES"/>
              </w:rPr>
              <w:t>Representante Legal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8E6C1A" w:rsidRDefault="00FC472A" w:rsidP="00B54459">
            <w:pPr>
              <w:spacing w:after="0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  <w:r w:rsidRPr="000B3F7C">
              <w:rPr>
                <w:rFonts w:ascii="Arial" w:hAnsi="Arial" w:cs="Arial"/>
                <w:sz w:val="20"/>
                <w:szCs w:val="20"/>
                <w:lang w:val="es-ES"/>
              </w:rPr>
              <w:t>R.F.C.</w:t>
            </w:r>
            <w:r w:rsidR="003C2715" w:rsidRPr="000B3F7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3C2715" w:rsidRPr="000B3F7C"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  <w:t xml:space="preserve"> </w:t>
            </w:r>
          </w:p>
          <w:p w:rsidR="00B54459" w:rsidRPr="000B3F7C" w:rsidRDefault="00B54459" w:rsidP="00B544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459">
              <w:rPr>
                <w:rFonts w:ascii="Arial" w:hAnsi="Arial" w:cs="Arial"/>
                <w:sz w:val="20"/>
                <w:szCs w:val="20"/>
                <w:lang w:val="es-ES"/>
              </w:rPr>
              <w:t>Giro/actividad:</w:t>
            </w:r>
          </w:p>
        </w:tc>
      </w:tr>
    </w:tbl>
    <w:p w:rsidR="00024CCD" w:rsidRPr="00123952" w:rsidRDefault="00024CCD" w:rsidP="00024CC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074C48" w:rsidRPr="00123952" w:rsidRDefault="00BF4BA6" w:rsidP="00074C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DATOS DEL </w:t>
      </w:r>
      <w:r w:rsidR="00566CC2" w:rsidRPr="00123952">
        <w:rPr>
          <w:rFonts w:ascii="Arial" w:hAnsi="Arial" w:cs="Arial"/>
          <w:b/>
          <w:sz w:val="24"/>
          <w:szCs w:val="24"/>
          <w:lang w:val="es-ES"/>
        </w:rPr>
        <w:t>PROYECTO</w:t>
      </w:r>
      <w:r w:rsidR="00074C48" w:rsidRPr="00123952">
        <w:rPr>
          <w:rFonts w:ascii="Arial" w:hAnsi="Arial" w:cs="Arial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74C48" w:rsidRPr="00123952" w:rsidTr="00376502">
        <w:tc>
          <w:tcPr>
            <w:tcW w:w="8978" w:type="dxa"/>
          </w:tcPr>
          <w:p w:rsidR="00123952" w:rsidRPr="00123952" w:rsidRDefault="00123952" w:rsidP="00981601">
            <w:pPr>
              <w:spacing w:after="0" w:line="360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E6C1A" w:rsidRPr="00123952" w:rsidRDefault="00FF409B" w:rsidP="0098160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</w:t>
            </w:r>
            <w:r w:rsidR="00CB5968" w:rsidRPr="00123952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="00981601" w:rsidRPr="00123952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981601" w:rsidRPr="00123952" w:rsidRDefault="00981601" w:rsidP="0098160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3952" w:rsidRPr="00123952" w:rsidRDefault="00123952" w:rsidP="0098160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81601" w:rsidRPr="00123952" w:rsidRDefault="00981601" w:rsidP="00981601">
            <w:pPr>
              <w:spacing w:after="0" w:line="36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</w:tc>
      </w:tr>
    </w:tbl>
    <w:p w:rsidR="00074C48" w:rsidRPr="00123952" w:rsidRDefault="00074C48" w:rsidP="00074C4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A7415E" w:rsidRPr="00123952" w:rsidRDefault="005656C0" w:rsidP="00A741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3952">
        <w:rPr>
          <w:rFonts w:ascii="Arial" w:hAnsi="Arial" w:cs="Arial"/>
          <w:b/>
          <w:sz w:val="24"/>
          <w:szCs w:val="24"/>
          <w:lang w:val="es-ES"/>
        </w:rPr>
        <w:t>CARACTERÍSTICAS DEL PRACTICANTE</w:t>
      </w:r>
      <w:r w:rsidR="00A7415E" w:rsidRPr="00123952">
        <w:rPr>
          <w:rFonts w:ascii="Arial" w:hAnsi="Arial" w:cs="Arial"/>
          <w:b/>
          <w:sz w:val="24"/>
          <w:szCs w:val="24"/>
          <w:lang w:val="es-ES"/>
        </w:rPr>
        <w:t>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A7415E" w:rsidRPr="00123952" w:rsidTr="00376502">
        <w:tc>
          <w:tcPr>
            <w:tcW w:w="8978" w:type="dxa"/>
          </w:tcPr>
          <w:p w:rsidR="00123952" w:rsidRPr="00123952" w:rsidRDefault="00123952" w:rsidP="00376502">
            <w:pPr>
              <w:spacing w:after="0" w:line="360" w:lineRule="auto"/>
              <w:jc w:val="both"/>
              <w:rPr>
                <w:rFonts w:ascii="Arial" w:hAnsi="Arial" w:cs="Arial"/>
                <w:sz w:val="8"/>
                <w:szCs w:val="20"/>
                <w:lang w:val="es-ES"/>
              </w:rPr>
            </w:pPr>
          </w:p>
          <w:p w:rsidR="00A7415E" w:rsidRPr="00123952" w:rsidRDefault="00A7415E" w:rsidP="0037650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Licenciatura</w:t>
            </w:r>
            <w:r w:rsidR="00123952" w:rsidRPr="0012395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23952" w:rsidRPr="00BF4BA6">
              <w:rPr>
                <w:rFonts w:ascii="Arial" w:hAnsi="Arial" w:cs="Arial"/>
                <w:b/>
                <w:sz w:val="20"/>
                <w:szCs w:val="20"/>
                <w:lang w:val="es-ES"/>
              </w:rPr>
              <w:t>ARQUITECTURA</w:t>
            </w:r>
          </w:p>
          <w:p w:rsidR="00A7415E" w:rsidRPr="00123952" w:rsidRDefault="00A7415E" w:rsidP="0037650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Perfil deseado:</w:t>
            </w:r>
            <w:r w:rsidR="004507EA" w:rsidRPr="0012395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C0AF4" w:rsidRPr="0012395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23952" w:rsidRPr="00123952" w:rsidRDefault="00123952" w:rsidP="0037650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81601" w:rsidRPr="00123952" w:rsidRDefault="00981601" w:rsidP="0037650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3818" w:rsidRPr="00123952" w:rsidRDefault="00E43818" w:rsidP="009C0A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Número de practicantes solicitados:</w:t>
            </w:r>
          </w:p>
        </w:tc>
      </w:tr>
    </w:tbl>
    <w:p w:rsidR="005031AA" w:rsidRPr="00123952" w:rsidRDefault="005031AA" w:rsidP="0043455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A7415E" w:rsidRPr="00123952" w:rsidRDefault="00BF4BA6" w:rsidP="00E438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DEL </w:t>
      </w:r>
      <w:r w:rsidR="00566CC2" w:rsidRPr="00123952">
        <w:rPr>
          <w:rFonts w:ascii="Arial" w:hAnsi="Arial" w:cs="Arial"/>
          <w:b/>
          <w:sz w:val="24"/>
          <w:szCs w:val="24"/>
          <w:lang w:val="es-ES"/>
        </w:rPr>
        <w:t>PROYECTO</w:t>
      </w:r>
      <w:r w:rsidR="00E43818" w:rsidRPr="00123952">
        <w:rPr>
          <w:rFonts w:ascii="Arial" w:hAnsi="Arial" w:cs="Arial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E43818" w:rsidRPr="00123952" w:rsidTr="00376502">
        <w:tc>
          <w:tcPr>
            <w:tcW w:w="8978" w:type="dxa"/>
          </w:tcPr>
          <w:p w:rsidR="00123952" w:rsidRPr="00123952" w:rsidRDefault="00123952" w:rsidP="003765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7F7F7F"/>
                <w:sz w:val="8"/>
                <w:szCs w:val="20"/>
                <w:lang w:val="es-ES"/>
              </w:rPr>
            </w:pPr>
          </w:p>
          <w:p w:rsidR="00E43818" w:rsidRPr="00123952" w:rsidRDefault="0089762A" w:rsidP="003765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</w:pPr>
            <w:r w:rsidRPr="00123952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>R</w:t>
            </w:r>
            <w:r w:rsidR="000B3F7C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 xml:space="preserve">azón </w:t>
            </w:r>
            <w:r w:rsidR="004C4629" w:rsidRPr="00123952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>de ser de la solicitud, relevancia o impacto</w:t>
            </w:r>
            <w:r w:rsidR="000B3F7C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 xml:space="preserve"> del proyecto</w:t>
            </w:r>
            <w:r w:rsidR="004C4629" w:rsidRPr="00123952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>.</w:t>
            </w:r>
          </w:p>
          <w:p w:rsidR="00130148" w:rsidRPr="00123952" w:rsidRDefault="00130148" w:rsidP="00376502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981601" w:rsidRPr="00123952" w:rsidRDefault="00981601" w:rsidP="00376502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9C0AF4" w:rsidRPr="00123952" w:rsidRDefault="009C0AF4" w:rsidP="00376502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123952" w:rsidRPr="00123952" w:rsidRDefault="00123952" w:rsidP="00376502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</w:tc>
      </w:tr>
    </w:tbl>
    <w:p w:rsidR="00E43818" w:rsidRPr="00123952" w:rsidRDefault="00E43818" w:rsidP="00E4381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566CC2" w:rsidRPr="00123952" w:rsidRDefault="00BF4BA6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OBJETIVO DEL </w:t>
      </w:r>
      <w:r w:rsidR="00566CC2" w:rsidRPr="00123952">
        <w:rPr>
          <w:rFonts w:ascii="Arial" w:hAnsi="Arial" w:cs="Arial"/>
          <w:b/>
          <w:sz w:val="24"/>
          <w:szCs w:val="24"/>
          <w:lang w:val="es-ES"/>
        </w:rPr>
        <w:t>PROYECTO: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566CC2" w:rsidRPr="00123952" w:rsidTr="000A7D74">
        <w:tc>
          <w:tcPr>
            <w:tcW w:w="8978" w:type="dxa"/>
          </w:tcPr>
          <w:p w:rsidR="009C0AF4" w:rsidRPr="00123952" w:rsidRDefault="009C0AF4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981601" w:rsidRPr="00123952" w:rsidRDefault="00981601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123952" w:rsidRDefault="00123952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0B3F7C" w:rsidRPr="00123952" w:rsidRDefault="000B3F7C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981601" w:rsidRPr="00123952" w:rsidRDefault="00981601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  <w:p w:rsidR="009C0AF4" w:rsidRPr="00123952" w:rsidRDefault="009C0AF4" w:rsidP="000A7D74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</w:tc>
      </w:tr>
    </w:tbl>
    <w:p w:rsidR="00566CC2" w:rsidRPr="00123952" w:rsidRDefault="00566CC2" w:rsidP="00E4381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05D5B" w:rsidRPr="00123952" w:rsidRDefault="00B05D5B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3952">
        <w:rPr>
          <w:rFonts w:ascii="Arial" w:hAnsi="Arial" w:cs="Arial"/>
          <w:b/>
          <w:sz w:val="24"/>
          <w:szCs w:val="24"/>
          <w:lang w:val="es-ES"/>
        </w:rPr>
        <w:lastRenderedPageBreak/>
        <w:t>PLAN DE TRABAJO: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B05D5B" w:rsidRPr="00123952" w:rsidTr="00376502">
        <w:tc>
          <w:tcPr>
            <w:tcW w:w="8978" w:type="dxa"/>
          </w:tcPr>
          <w:p w:rsidR="00123952" w:rsidRPr="00123952" w:rsidRDefault="00123952" w:rsidP="00130148">
            <w:pPr>
              <w:spacing w:after="0" w:line="240" w:lineRule="auto"/>
              <w:jc w:val="both"/>
              <w:rPr>
                <w:rFonts w:ascii="Arial" w:hAnsi="Arial" w:cs="Arial"/>
                <w:i/>
                <w:color w:val="7F7F7F"/>
                <w:sz w:val="8"/>
                <w:szCs w:val="8"/>
                <w:lang w:val="es-ES"/>
              </w:rPr>
            </w:pPr>
          </w:p>
          <w:p w:rsidR="00B05D5B" w:rsidRPr="00123952" w:rsidRDefault="0049386A" w:rsidP="0013014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123952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>A</w:t>
            </w:r>
            <w:r w:rsidR="00FF7B42" w:rsidRPr="00123952">
              <w:rPr>
                <w:rFonts w:ascii="Arial" w:hAnsi="Arial" w:cs="Arial"/>
                <w:i/>
                <w:color w:val="7F7F7F"/>
                <w:sz w:val="20"/>
                <w:szCs w:val="20"/>
                <w:lang w:val="es-ES"/>
              </w:rPr>
              <w:t>ctividades a desarrollar.</w:t>
            </w:r>
          </w:p>
          <w:p w:rsidR="00130148" w:rsidRPr="00123952" w:rsidRDefault="00130148" w:rsidP="00130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81601" w:rsidRPr="00123952" w:rsidRDefault="00981601" w:rsidP="00130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81601" w:rsidRPr="00123952" w:rsidRDefault="00981601" w:rsidP="00130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81601" w:rsidRPr="00123952" w:rsidRDefault="00981601" w:rsidP="00130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AF4" w:rsidRPr="00123952" w:rsidRDefault="009C0AF4" w:rsidP="001301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05D5B" w:rsidRPr="00123952" w:rsidRDefault="00B05D5B" w:rsidP="005031A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130148" w:rsidRPr="00123952" w:rsidRDefault="00130148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3952">
        <w:rPr>
          <w:rFonts w:ascii="Arial" w:hAnsi="Arial" w:cs="Arial"/>
          <w:b/>
          <w:sz w:val="24"/>
          <w:szCs w:val="24"/>
          <w:lang w:val="es-ES"/>
        </w:rPr>
        <w:t>APOYOS: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130148" w:rsidRPr="00123952" w:rsidTr="00E272D1">
        <w:tc>
          <w:tcPr>
            <w:tcW w:w="8978" w:type="dxa"/>
          </w:tcPr>
          <w:p w:rsidR="00123952" w:rsidRPr="00123952" w:rsidRDefault="00123952" w:rsidP="008E6C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0148" w:rsidRPr="00123952" w:rsidRDefault="00D6774A" w:rsidP="008E6C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Beca</w:t>
            </w:r>
            <w:r w:rsidR="00130148" w:rsidRPr="00123952">
              <w:rPr>
                <w:rFonts w:ascii="Arial" w:hAnsi="Arial" w:cs="Arial"/>
                <w:sz w:val="20"/>
                <w:szCs w:val="20"/>
                <w:lang w:val="es-ES"/>
              </w:rPr>
              <w:t>: _______</w:t>
            </w:r>
            <w:r w:rsidR="008D64A1">
              <w:rPr>
                <w:rFonts w:ascii="Arial" w:hAnsi="Arial" w:cs="Arial"/>
                <w:sz w:val="20"/>
                <w:szCs w:val="20"/>
                <w:lang w:val="es-ES"/>
              </w:rPr>
              <w:t>__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_  Comida</w:t>
            </w:r>
            <w:r w:rsidR="00123952">
              <w:rPr>
                <w:rFonts w:ascii="Arial" w:hAnsi="Arial" w:cs="Arial"/>
                <w:sz w:val="20"/>
                <w:szCs w:val="20"/>
                <w:lang w:val="es-ES"/>
              </w:rPr>
              <w:t xml:space="preserve">: _________ </w:t>
            </w:r>
            <w:r w:rsidR="008E6C1A" w:rsidRPr="001239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Transporte</w:t>
            </w:r>
            <w:r w:rsidR="00123952">
              <w:rPr>
                <w:rFonts w:ascii="Arial" w:hAnsi="Arial" w:cs="Arial"/>
                <w:sz w:val="20"/>
                <w:szCs w:val="20"/>
                <w:lang w:val="es-ES"/>
              </w:rPr>
              <w:t>: ____</w:t>
            </w:r>
            <w:r w:rsidR="008D64A1">
              <w:rPr>
                <w:rFonts w:ascii="Arial" w:hAnsi="Arial" w:cs="Arial"/>
                <w:sz w:val="20"/>
                <w:szCs w:val="20"/>
                <w:lang w:val="es-ES"/>
              </w:rPr>
              <w:t>__</w:t>
            </w:r>
            <w:r w:rsidR="00123952">
              <w:rPr>
                <w:rFonts w:ascii="Arial" w:hAnsi="Arial" w:cs="Arial"/>
                <w:sz w:val="20"/>
                <w:szCs w:val="20"/>
                <w:lang w:val="es-ES"/>
              </w:rPr>
              <w:t>__</w:t>
            </w:r>
            <w:r w:rsidR="008D64A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Equipo de seguridad</w:t>
            </w:r>
            <w:r w:rsidR="00130148" w:rsidRPr="00123952">
              <w:rPr>
                <w:rFonts w:ascii="Arial" w:hAnsi="Arial" w:cs="Arial"/>
                <w:sz w:val="20"/>
                <w:szCs w:val="20"/>
                <w:lang w:val="es-ES"/>
              </w:rPr>
              <w:t>: ______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__</w:t>
            </w:r>
            <w:r w:rsidR="00130148" w:rsidRPr="00123952">
              <w:rPr>
                <w:rFonts w:ascii="Arial" w:hAnsi="Arial" w:cs="Arial"/>
                <w:sz w:val="20"/>
                <w:szCs w:val="20"/>
                <w:lang w:val="es-ES"/>
              </w:rPr>
              <w:t>_</w:t>
            </w: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981601" w:rsidRPr="00123952" w:rsidRDefault="00981601" w:rsidP="008E6C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6774A" w:rsidRPr="00123952" w:rsidRDefault="00D6774A" w:rsidP="008E6C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23952">
              <w:rPr>
                <w:rFonts w:ascii="Arial" w:hAnsi="Arial" w:cs="Arial"/>
                <w:sz w:val="20"/>
                <w:szCs w:val="20"/>
                <w:lang w:val="es-ES"/>
              </w:rPr>
              <w:t>Otro: ______________   Ninguno: _____________</w:t>
            </w:r>
          </w:p>
          <w:p w:rsidR="00123952" w:rsidRPr="00123952" w:rsidRDefault="00123952" w:rsidP="008E6C1A">
            <w:pPr>
              <w:spacing w:after="0" w:line="240" w:lineRule="auto"/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ES"/>
              </w:rPr>
            </w:pPr>
          </w:p>
        </w:tc>
      </w:tr>
    </w:tbl>
    <w:p w:rsidR="00130148" w:rsidRPr="00123952" w:rsidRDefault="00130148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601" w:rsidRPr="00123952" w:rsidRDefault="00981601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601" w:rsidRPr="00123952" w:rsidRDefault="00981601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601" w:rsidRPr="00123952" w:rsidRDefault="00981601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601" w:rsidRPr="00123952" w:rsidRDefault="00981601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1601" w:rsidRPr="00123952" w:rsidRDefault="00981601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30148" w:rsidRPr="00123952" w:rsidRDefault="00927C4F" w:rsidP="00927C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23952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:rsidR="00130148" w:rsidRDefault="00130148" w:rsidP="001301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123952">
        <w:rPr>
          <w:rFonts w:ascii="Arial" w:hAnsi="Arial" w:cs="Arial"/>
          <w:sz w:val="20"/>
          <w:szCs w:val="20"/>
          <w:lang w:val="es-ES"/>
        </w:rPr>
        <w:t>Nombre, firma y sello</w:t>
      </w:r>
      <w:r w:rsidR="00927C4F" w:rsidRPr="00123952">
        <w:rPr>
          <w:rFonts w:ascii="Arial" w:hAnsi="Arial" w:cs="Arial"/>
          <w:sz w:val="20"/>
          <w:szCs w:val="20"/>
          <w:lang w:val="es-ES"/>
        </w:rPr>
        <w:t xml:space="preserve"> del</w:t>
      </w:r>
    </w:p>
    <w:p w:rsidR="00130148" w:rsidRPr="00123952" w:rsidRDefault="00130148" w:rsidP="0013014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123952">
        <w:rPr>
          <w:rFonts w:ascii="Arial" w:hAnsi="Arial" w:cs="Arial"/>
          <w:sz w:val="20"/>
          <w:szCs w:val="20"/>
          <w:lang w:val="es-ES"/>
        </w:rPr>
        <w:t>Responsable del Programa</w:t>
      </w:r>
      <w:r w:rsidR="00123952">
        <w:rPr>
          <w:rFonts w:ascii="Arial" w:hAnsi="Arial" w:cs="Arial"/>
          <w:sz w:val="20"/>
          <w:szCs w:val="20"/>
          <w:lang w:val="es-ES"/>
        </w:rPr>
        <w:t xml:space="preserve"> </w:t>
      </w:r>
      <w:r w:rsidRPr="00123952">
        <w:rPr>
          <w:rFonts w:ascii="Arial" w:hAnsi="Arial" w:cs="Arial"/>
          <w:sz w:val="20"/>
          <w:szCs w:val="20"/>
          <w:lang w:val="es-ES"/>
        </w:rPr>
        <w:t>/</w:t>
      </w:r>
      <w:r w:rsidR="00123952">
        <w:rPr>
          <w:rFonts w:ascii="Arial" w:hAnsi="Arial" w:cs="Arial"/>
          <w:sz w:val="20"/>
          <w:szCs w:val="20"/>
          <w:lang w:val="es-ES"/>
        </w:rPr>
        <w:t xml:space="preserve"> </w:t>
      </w:r>
      <w:r w:rsidRPr="00123952">
        <w:rPr>
          <w:rFonts w:ascii="Arial" w:hAnsi="Arial" w:cs="Arial"/>
          <w:sz w:val="20"/>
          <w:szCs w:val="20"/>
          <w:lang w:val="es-ES"/>
        </w:rPr>
        <w:t>Proyecto de la Unidad Receptora</w:t>
      </w:r>
    </w:p>
    <w:p w:rsidR="00130148" w:rsidRPr="00123952" w:rsidRDefault="00927C4F" w:rsidP="00927C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23952">
        <w:rPr>
          <w:rFonts w:ascii="Arial" w:hAnsi="Arial" w:cs="Arial"/>
          <w:sz w:val="24"/>
          <w:szCs w:val="24"/>
          <w:lang w:val="es-ES"/>
        </w:rPr>
        <w:t>Puesto</w:t>
      </w:r>
    </w:p>
    <w:p w:rsidR="00180E9D" w:rsidRPr="00123952" w:rsidRDefault="00180E9D" w:rsidP="001301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E9D" w:rsidRDefault="00180E9D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123952" w:rsidRDefault="00123952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981601" w:rsidRPr="00130148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376502" w:rsidRPr="00376502" w:rsidRDefault="00FA145B" w:rsidP="00B05D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Original: Coordinación/responsable de Prácticas Profesionales del programa educativo.</w:t>
      </w:r>
    </w:p>
    <w:p w:rsidR="00981601" w:rsidRDefault="00566CC2" w:rsidP="00566C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Copia: Unidad Receptora</w:t>
      </w:r>
    </w:p>
    <w:p w:rsidR="004E42D0" w:rsidRPr="00981601" w:rsidRDefault="004E42D0" w:rsidP="00981601">
      <w:pPr>
        <w:jc w:val="right"/>
        <w:rPr>
          <w:rFonts w:ascii="Times New Roman" w:hAnsi="Times New Roman"/>
          <w:sz w:val="16"/>
          <w:szCs w:val="16"/>
          <w:lang w:val="es-ES"/>
        </w:rPr>
      </w:pPr>
    </w:p>
    <w:sectPr w:rsidR="004E42D0" w:rsidRPr="00981601" w:rsidSect="00123952">
      <w:headerReference w:type="default" r:id="rId9"/>
      <w:footerReference w:type="default" r:id="rId10"/>
      <w:pgSz w:w="12240" w:h="15840"/>
      <w:pgMar w:top="1985" w:right="161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B0" w:rsidRDefault="00297FB0" w:rsidP="00074C48">
      <w:pPr>
        <w:spacing w:after="0" w:line="240" w:lineRule="auto"/>
      </w:pPr>
      <w:r>
        <w:separator/>
      </w:r>
    </w:p>
  </w:endnote>
  <w:endnote w:type="continuationSeparator" w:id="0">
    <w:p w:rsidR="00297FB0" w:rsidRDefault="00297FB0" w:rsidP="0007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9640"/>
      <w:docPartObj>
        <w:docPartGallery w:val="Page Numbers (Bottom of Page)"/>
        <w:docPartUnique/>
      </w:docPartObj>
    </w:sdtPr>
    <w:sdtEndPr/>
    <w:sdtContent>
      <w:p w:rsidR="00981601" w:rsidRDefault="00456A08">
        <w:pPr>
          <w:pStyle w:val="Piedepgina"/>
          <w:jc w:val="right"/>
        </w:pPr>
        <w:r>
          <w:fldChar w:fldCharType="begin"/>
        </w:r>
        <w:r w:rsidR="00981601">
          <w:instrText>PAGE   \* MERGEFORMAT</w:instrText>
        </w:r>
        <w:r>
          <w:fldChar w:fldCharType="separate"/>
        </w:r>
        <w:r w:rsidR="00B54459" w:rsidRPr="00B54459">
          <w:rPr>
            <w:noProof/>
            <w:lang w:val="es-ES"/>
          </w:rPr>
          <w:t>1</w:t>
        </w:r>
        <w:r>
          <w:fldChar w:fldCharType="end"/>
        </w:r>
        <w:r w:rsidR="00981601">
          <w:t>/2</w:t>
        </w:r>
      </w:p>
    </w:sdtContent>
  </w:sdt>
  <w:p w:rsidR="00981601" w:rsidRDefault="00981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B0" w:rsidRDefault="00297FB0" w:rsidP="00074C48">
      <w:pPr>
        <w:spacing w:after="0" w:line="240" w:lineRule="auto"/>
      </w:pPr>
      <w:r>
        <w:separator/>
      </w:r>
    </w:p>
  </w:footnote>
  <w:footnote w:type="continuationSeparator" w:id="0">
    <w:p w:rsidR="00297FB0" w:rsidRDefault="00297FB0" w:rsidP="0007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ED" w:rsidRPr="000C216F" w:rsidRDefault="000B3F7C" w:rsidP="001F48ED">
    <w:pPr>
      <w:spacing w:line="240" w:lineRule="auto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5099685</wp:posOffset>
              </wp:positionH>
              <wp:positionV relativeFrom="paragraph">
                <wp:posOffset>5080</wp:posOffset>
              </wp:positionV>
              <wp:extent cx="902335" cy="414020"/>
              <wp:effectExtent l="0" t="0" r="12065" b="241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ED" w:rsidRPr="00FC472A" w:rsidRDefault="001F48ED" w:rsidP="00123952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C472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1.55pt;margin-top:.4pt;width:71.0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">
              <v:textbox>
                <w:txbxContent>
                  <w:p w:rsidR="001F48ED" w:rsidRPr="00FC472A" w:rsidRDefault="001F48ED" w:rsidP="00123952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C472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</wp:posOffset>
              </wp:positionH>
              <wp:positionV relativeFrom="paragraph">
                <wp:posOffset>-211455</wp:posOffset>
              </wp:positionV>
              <wp:extent cx="4781550" cy="1238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ED" w:rsidRPr="00956D14" w:rsidRDefault="001F48ED" w:rsidP="001239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1F48ED" w:rsidRDefault="001F48ED" w:rsidP="0012395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="009C0AF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HUMANIDADES Y BELLAS ARTES</w:t>
                          </w:r>
                        </w:p>
                        <w:p w:rsidR="001F48ED" w:rsidRPr="00225D6F" w:rsidRDefault="001F48ED" w:rsidP="0012395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.7pt;margin-top:-16.65pt;width:37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" stroked="f">
              <v:textbox>
                <w:txbxContent>
                  <w:p w:rsidR="001F48ED" w:rsidRPr="00956D14" w:rsidRDefault="001F48ED" w:rsidP="00123952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1F48ED" w:rsidRDefault="001F48ED" w:rsidP="0012395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="009C0AF4">
                      <w:rPr>
                        <w:rFonts w:ascii="Arial" w:hAnsi="Arial" w:cs="Arial"/>
                        <w:sz w:val="20"/>
                        <w:szCs w:val="20"/>
                      </w:rPr>
                      <w:t>HUMANIDADES Y BELLAS ARTES</w:t>
                    </w:r>
                  </w:p>
                  <w:p w:rsidR="001F48ED" w:rsidRPr="00225D6F" w:rsidRDefault="001F48ED" w:rsidP="0012395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0AF4" w:rsidRPr="00EA4DE2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-240030</wp:posOffset>
          </wp:positionV>
          <wp:extent cx="876300" cy="8235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4C48" w:rsidRDefault="00074C48" w:rsidP="001F48ED">
    <w:pPr>
      <w:pStyle w:val="Encabezado"/>
      <w:ind w:left="-284" w:firstLine="284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C90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920"/>
    <w:multiLevelType w:val="hybridMultilevel"/>
    <w:tmpl w:val="20025A6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B60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3005"/>
    <w:multiLevelType w:val="hybridMultilevel"/>
    <w:tmpl w:val="77046F50"/>
    <w:lvl w:ilvl="0" w:tplc="B54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1C50"/>
    <w:multiLevelType w:val="hybridMultilevel"/>
    <w:tmpl w:val="9BC2DA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E89"/>
    <w:multiLevelType w:val="hybridMultilevel"/>
    <w:tmpl w:val="CDCED6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73D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D30932"/>
    <w:multiLevelType w:val="hybridMultilevel"/>
    <w:tmpl w:val="716A5948"/>
    <w:lvl w:ilvl="0" w:tplc="1C96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59F3"/>
    <w:multiLevelType w:val="hybridMultilevel"/>
    <w:tmpl w:val="22F8D9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971C0"/>
    <w:multiLevelType w:val="hybridMultilevel"/>
    <w:tmpl w:val="6AEA30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D"/>
    <w:rsid w:val="00015A14"/>
    <w:rsid w:val="00024CCD"/>
    <w:rsid w:val="00074C48"/>
    <w:rsid w:val="000917BE"/>
    <w:rsid w:val="000A00B0"/>
    <w:rsid w:val="000A2CC9"/>
    <w:rsid w:val="000B3F7C"/>
    <w:rsid w:val="00123952"/>
    <w:rsid w:val="00130148"/>
    <w:rsid w:val="00180E9D"/>
    <w:rsid w:val="00195BA4"/>
    <w:rsid w:val="001F48ED"/>
    <w:rsid w:val="001F7493"/>
    <w:rsid w:val="00213481"/>
    <w:rsid w:val="002946DF"/>
    <w:rsid w:val="00297FB0"/>
    <w:rsid w:val="002D208F"/>
    <w:rsid w:val="002F5841"/>
    <w:rsid w:val="00304D2D"/>
    <w:rsid w:val="00350C5F"/>
    <w:rsid w:val="00376502"/>
    <w:rsid w:val="003802A7"/>
    <w:rsid w:val="003C2715"/>
    <w:rsid w:val="00401FC4"/>
    <w:rsid w:val="004339DF"/>
    <w:rsid w:val="00434552"/>
    <w:rsid w:val="00450637"/>
    <w:rsid w:val="004507EA"/>
    <w:rsid w:val="00456A08"/>
    <w:rsid w:val="0049386A"/>
    <w:rsid w:val="004B3731"/>
    <w:rsid w:val="004C4629"/>
    <w:rsid w:val="004E42D0"/>
    <w:rsid w:val="005031AA"/>
    <w:rsid w:val="005334BB"/>
    <w:rsid w:val="00537ADB"/>
    <w:rsid w:val="005457D0"/>
    <w:rsid w:val="005656C0"/>
    <w:rsid w:val="00566CC2"/>
    <w:rsid w:val="00576D92"/>
    <w:rsid w:val="00590FB0"/>
    <w:rsid w:val="0059170A"/>
    <w:rsid w:val="005943B9"/>
    <w:rsid w:val="005B06E7"/>
    <w:rsid w:val="0060780C"/>
    <w:rsid w:val="0062631E"/>
    <w:rsid w:val="006465E1"/>
    <w:rsid w:val="0076685E"/>
    <w:rsid w:val="007E4AD9"/>
    <w:rsid w:val="00802E91"/>
    <w:rsid w:val="0082666F"/>
    <w:rsid w:val="0089762A"/>
    <w:rsid w:val="008C7613"/>
    <w:rsid w:val="008D64A1"/>
    <w:rsid w:val="008E31B5"/>
    <w:rsid w:val="008E6C1A"/>
    <w:rsid w:val="00927C4F"/>
    <w:rsid w:val="00981601"/>
    <w:rsid w:val="00985DA9"/>
    <w:rsid w:val="009A3C2A"/>
    <w:rsid w:val="009C0AF4"/>
    <w:rsid w:val="00A07D14"/>
    <w:rsid w:val="00A151D8"/>
    <w:rsid w:val="00A473EC"/>
    <w:rsid w:val="00A5302E"/>
    <w:rsid w:val="00A67B40"/>
    <w:rsid w:val="00A7415E"/>
    <w:rsid w:val="00A96885"/>
    <w:rsid w:val="00AA5BE8"/>
    <w:rsid w:val="00AA6722"/>
    <w:rsid w:val="00AB1390"/>
    <w:rsid w:val="00B05D5B"/>
    <w:rsid w:val="00B54459"/>
    <w:rsid w:val="00B77FFC"/>
    <w:rsid w:val="00BC2BB3"/>
    <w:rsid w:val="00BF4BA6"/>
    <w:rsid w:val="00C43AF6"/>
    <w:rsid w:val="00C46F29"/>
    <w:rsid w:val="00C6278A"/>
    <w:rsid w:val="00C80D73"/>
    <w:rsid w:val="00CA40FB"/>
    <w:rsid w:val="00CB5968"/>
    <w:rsid w:val="00CC159E"/>
    <w:rsid w:val="00CD0A4E"/>
    <w:rsid w:val="00CD6EF7"/>
    <w:rsid w:val="00CF1267"/>
    <w:rsid w:val="00D3458A"/>
    <w:rsid w:val="00D6774A"/>
    <w:rsid w:val="00D92DE0"/>
    <w:rsid w:val="00DB29F5"/>
    <w:rsid w:val="00DF6449"/>
    <w:rsid w:val="00E43818"/>
    <w:rsid w:val="00E563CB"/>
    <w:rsid w:val="00EE07BB"/>
    <w:rsid w:val="00F93CAF"/>
    <w:rsid w:val="00FA145B"/>
    <w:rsid w:val="00FA7D38"/>
    <w:rsid w:val="00FC472A"/>
    <w:rsid w:val="00FF409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A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4E42D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24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C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C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48"/>
  </w:style>
  <w:style w:type="paragraph" w:styleId="Piedepgina">
    <w:name w:val="footer"/>
    <w:basedOn w:val="Normal"/>
    <w:link w:val="Piedepgina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48"/>
  </w:style>
  <w:style w:type="character" w:customStyle="1" w:styleId="Ttulo3Car">
    <w:name w:val="Título 3 Car"/>
    <w:link w:val="Ttulo3"/>
    <w:rsid w:val="004E42D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4E42D0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E42D0"/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E42D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E42D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F48ED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8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A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4E42D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24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C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C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48"/>
  </w:style>
  <w:style w:type="paragraph" w:styleId="Piedepgina">
    <w:name w:val="footer"/>
    <w:basedOn w:val="Normal"/>
    <w:link w:val="Piedepgina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48"/>
  </w:style>
  <w:style w:type="character" w:customStyle="1" w:styleId="Ttulo3Car">
    <w:name w:val="Título 3 Car"/>
    <w:link w:val="Ttulo3"/>
    <w:rsid w:val="004E42D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4E42D0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E42D0"/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E42D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E42D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F48ED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8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2C2F-B2FD-40BB-B842-4889512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Links>
    <vt:vector size="6" baseType="variant">
      <vt:variant>
        <vt:i4>5177367</vt:i4>
      </vt:variant>
      <vt:variant>
        <vt:i4>-1</vt:i4>
      </vt:variant>
      <vt:variant>
        <vt:i4>1029</vt:i4>
      </vt:variant>
      <vt:variant>
        <vt:i4>1</vt:i4>
      </vt:variant>
      <vt:variant>
        <vt:lpwstr>http://www.uson.mx/imguniversitarias/escudo1.jpg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Hortencia</dc:creator>
  <cp:lastModifiedBy>CECAD-00</cp:lastModifiedBy>
  <cp:revision>3</cp:revision>
  <cp:lastPrinted>2018-05-18T21:32:00Z</cp:lastPrinted>
  <dcterms:created xsi:type="dcterms:W3CDTF">2019-01-09T16:30:00Z</dcterms:created>
  <dcterms:modified xsi:type="dcterms:W3CDTF">2019-02-14T18:07:00Z</dcterms:modified>
</cp:coreProperties>
</file>